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D54B92" w:rsidRDefault="00D54B92" w:rsidP="00D657F5">
      <w:pPr>
        <w:spacing w:before="240" w:line="380" w:lineRule="exact"/>
        <w:jc w:val="center"/>
        <w:rPr>
          <w:sz w:val="22"/>
        </w:rPr>
      </w:pPr>
      <w:r w:rsidRPr="00D54B92">
        <w:rPr>
          <w:sz w:val="22"/>
        </w:rPr>
        <w:t>市来体育館使用料減免申請書</w:t>
      </w:r>
      <w:r w:rsidR="00D657F5" w:rsidRPr="00D54B92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D54B92" w:rsidRDefault="00D657F5" w:rsidP="00D657F5">
      <w:pPr>
        <w:spacing w:before="240" w:line="380" w:lineRule="exact"/>
        <w:ind w:left="210" w:hanging="210"/>
        <w:rPr>
          <w:sz w:val="22"/>
        </w:rPr>
      </w:pPr>
      <w:r w:rsidRPr="00D477C4">
        <w:rPr>
          <w:rFonts w:hint="eastAsia"/>
          <w:sz w:val="22"/>
        </w:rPr>
        <w:t xml:space="preserve">　　</w:t>
      </w:r>
      <w:r w:rsidR="00D54B92" w:rsidRPr="00D54B92">
        <w:rPr>
          <w:sz w:val="22"/>
        </w:rPr>
        <w:t>いちき串木野市市来体育館条例第12条</w:t>
      </w:r>
      <w:r w:rsidR="00D54B92" w:rsidRPr="00D54B92">
        <w:rPr>
          <w:color w:val="000000"/>
          <w:sz w:val="22"/>
        </w:rPr>
        <w:t>の規定</w:t>
      </w:r>
      <w:r w:rsidR="00D54B92" w:rsidRPr="00D54B92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EE3F41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bookmarkStart w:id="0" w:name="_GoBack" w:colFirst="1" w:colLast="1"/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EE3F41">
            <w:pPr>
              <w:spacing w:line="240" w:lineRule="exact"/>
              <w:rPr>
                <w:sz w:val="22"/>
              </w:rPr>
            </w:pPr>
          </w:p>
        </w:tc>
      </w:tr>
      <w:bookmarkEnd w:id="0"/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分まで</w:t>
            </w:r>
          </w:p>
        </w:tc>
      </w:tr>
      <w:tr w:rsidR="00D54B92" w:rsidRPr="00D477C4" w:rsidTr="00F61EFF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B92" w:rsidRPr="00D477C4" w:rsidRDefault="00D54B92" w:rsidP="00D54B9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B92" w:rsidRPr="00D54B92" w:rsidRDefault="00D54B92" w:rsidP="00D54B92">
            <w:pPr>
              <w:jc w:val="left"/>
              <w:rPr>
                <w:sz w:val="22"/>
              </w:rPr>
            </w:pPr>
            <w:r w:rsidRPr="00D54B92">
              <w:rPr>
                <w:sz w:val="22"/>
              </w:rPr>
              <w:t>いちき串木野市市来体育館</w:t>
            </w:r>
          </w:p>
        </w:tc>
      </w:tr>
      <w:tr w:rsidR="00D54B92" w:rsidRPr="00D477C4" w:rsidTr="001F6316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92" w:rsidRPr="00D477C4" w:rsidRDefault="00D54B92" w:rsidP="00D54B9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4B92" w:rsidRPr="00D477C4" w:rsidRDefault="00D54B92" w:rsidP="00D54B92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54B92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54B92" w:rsidRDefault="00D54B92" w:rsidP="00D54B9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54B92" w:rsidRPr="00D477C4" w:rsidRDefault="00D54B92" w:rsidP="00D54B92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54B92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54B92" w:rsidRPr="00D477C4" w:rsidRDefault="00D54B92" w:rsidP="00D54B92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54B92" w:rsidRPr="00D477C4" w:rsidRDefault="00D54B92" w:rsidP="00D54B92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D54B92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54B92" w:rsidRPr="00D477C4" w:rsidRDefault="00D54B92" w:rsidP="00D54B92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54B92" w:rsidRPr="00D477C4" w:rsidRDefault="00D54B92" w:rsidP="00D54B92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54B92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54B92" w:rsidRPr="00D477C4" w:rsidRDefault="00D54B92" w:rsidP="00D54B92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D54B92" w:rsidRPr="00D477C4" w:rsidRDefault="00D54B92" w:rsidP="00D54B92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54B92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D54B92" w:rsidRPr="00D477C4" w:rsidRDefault="00D54B92" w:rsidP="00D54B92">
            <w:pPr>
              <w:jc w:val="left"/>
              <w:rPr>
                <w:sz w:val="22"/>
              </w:rPr>
            </w:pPr>
          </w:p>
        </w:tc>
      </w:tr>
      <w:tr w:rsidR="00D54B92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54B92" w:rsidRPr="00D477C4" w:rsidRDefault="00D54B92" w:rsidP="00D54B92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D54B92" w:rsidRPr="00D477C4" w:rsidRDefault="00D54B92" w:rsidP="00D54B92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D54B92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54B92" w:rsidRPr="00D477C4" w:rsidRDefault="00D54B92" w:rsidP="00D54B92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D54B92" w:rsidRPr="00D477C4" w:rsidRDefault="00D54B92" w:rsidP="00D54B92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D54B92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54B92" w:rsidRPr="00D477C4" w:rsidRDefault="00D54B92" w:rsidP="00D54B92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D54B92" w:rsidRPr="00D477C4" w:rsidRDefault="00D54B92" w:rsidP="00D54B92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74989"/>
    <w:rsid w:val="006D2B25"/>
    <w:rsid w:val="00D54B92"/>
    <w:rsid w:val="00D657F5"/>
    <w:rsid w:val="00E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3</cp:revision>
  <dcterms:created xsi:type="dcterms:W3CDTF">2025-11-06T01:38:00Z</dcterms:created>
  <dcterms:modified xsi:type="dcterms:W3CDTF">2025-11-07T06:13:00Z</dcterms:modified>
</cp:coreProperties>
</file>