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32" w:rsidRDefault="00D77632" w:rsidP="00D77632">
      <w:pPr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z w:val="24"/>
        </w:rPr>
        <w:t>様式第１号</w:t>
      </w:r>
    </w:p>
    <w:p w:rsidR="00D175F6" w:rsidRPr="004C3B72" w:rsidRDefault="00D175F6" w:rsidP="00D77632">
      <w:pPr>
        <w:rPr>
          <w:rFonts w:asciiTheme="minorEastAsia" w:eastAsiaTheme="minorEastAsia" w:hAnsiTheme="minorEastAsia"/>
          <w:sz w:val="24"/>
        </w:rPr>
      </w:pPr>
    </w:p>
    <w:p w:rsidR="00D77632" w:rsidRPr="004C3B72" w:rsidRDefault="007E0BFE" w:rsidP="00DB0C57">
      <w:pPr>
        <w:jc w:val="right"/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z w:val="24"/>
        </w:rPr>
        <w:t>令和</w:t>
      </w:r>
      <w:r w:rsidR="00D77632" w:rsidRPr="004C3B7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77632" w:rsidRPr="004C3B72" w:rsidRDefault="00D77632" w:rsidP="00D77632">
      <w:pPr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z w:val="24"/>
        </w:rPr>
        <w:t xml:space="preserve">　</w:t>
      </w:r>
      <w:r w:rsidR="00190481">
        <w:rPr>
          <w:rFonts w:asciiTheme="minorEastAsia" w:eastAsiaTheme="minorEastAsia" w:hAnsiTheme="minorEastAsia" w:hint="eastAsia"/>
          <w:sz w:val="24"/>
        </w:rPr>
        <w:t>いちき串木野市</w:t>
      </w:r>
      <w:r w:rsidRPr="004C3B72">
        <w:rPr>
          <w:rFonts w:asciiTheme="minorEastAsia" w:eastAsiaTheme="minorEastAsia" w:hAnsiTheme="minorEastAsia" w:hint="eastAsia"/>
          <w:sz w:val="24"/>
        </w:rPr>
        <w:t>長</w:t>
      </w:r>
      <w:r w:rsidR="009106D2" w:rsidRPr="004C3B72">
        <w:rPr>
          <w:rFonts w:asciiTheme="minorEastAsia" w:eastAsiaTheme="minorEastAsia" w:hAnsiTheme="minorEastAsia" w:hint="eastAsia"/>
          <w:sz w:val="24"/>
        </w:rPr>
        <w:t xml:space="preserve"> </w:t>
      </w:r>
      <w:r w:rsidRPr="004C3B72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D77632" w:rsidRPr="004C3B72" w:rsidRDefault="00D77632" w:rsidP="00D77632">
      <w:pPr>
        <w:rPr>
          <w:rFonts w:asciiTheme="minorEastAsia" w:eastAsiaTheme="minorEastAsia" w:hAnsiTheme="minorEastAsia"/>
          <w:sz w:val="24"/>
        </w:rPr>
      </w:pPr>
    </w:p>
    <w:p w:rsidR="0046070F" w:rsidRPr="004C3B72" w:rsidRDefault="0046070F" w:rsidP="00DB0C57">
      <w:pPr>
        <w:ind w:leftChars="2092" w:left="4393"/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z w:val="24"/>
        </w:rPr>
        <w:t>（応募事業者）</w:t>
      </w:r>
    </w:p>
    <w:p w:rsidR="00D77632" w:rsidRPr="004C3B72" w:rsidRDefault="00D77632" w:rsidP="00DB0C57">
      <w:pPr>
        <w:ind w:leftChars="2092" w:left="4393"/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z w:val="24"/>
        </w:rPr>
        <w:t>所在地</w:t>
      </w:r>
    </w:p>
    <w:p w:rsidR="00D77632" w:rsidRPr="004C3B72" w:rsidRDefault="00D77632" w:rsidP="00DB0C57">
      <w:pPr>
        <w:ind w:leftChars="2092" w:left="4393"/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z w:val="24"/>
        </w:rPr>
        <w:t>法人名</w:t>
      </w:r>
    </w:p>
    <w:p w:rsidR="00D77632" w:rsidRPr="004C3B72" w:rsidRDefault="00D77632" w:rsidP="00DB0C57">
      <w:pPr>
        <w:ind w:leftChars="2092" w:left="4393"/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z w:val="24"/>
        </w:rPr>
        <w:t xml:space="preserve">代表者名　　　　　　　　　　</w:t>
      </w:r>
      <w:r w:rsidR="00C7544F" w:rsidRPr="004C3B72"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:rsidR="00D77632" w:rsidRPr="004C3B72" w:rsidRDefault="00D77632" w:rsidP="00D77632">
      <w:pPr>
        <w:rPr>
          <w:rFonts w:asciiTheme="minorEastAsia" w:eastAsiaTheme="minorEastAsia" w:hAnsiTheme="minorEastAsia"/>
          <w:sz w:val="24"/>
        </w:rPr>
      </w:pPr>
    </w:p>
    <w:p w:rsidR="00D77632" w:rsidRPr="004C3B72" w:rsidRDefault="00D77632" w:rsidP="00D77632">
      <w:pPr>
        <w:jc w:val="center"/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pacing w:val="16"/>
          <w:kern w:val="0"/>
          <w:sz w:val="24"/>
          <w:fitText w:val="4320" w:id="1721946112"/>
        </w:rPr>
        <w:t>地域密着型サービス事業応募申込</w:t>
      </w:r>
      <w:r w:rsidRPr="004C3B72">
        <w:rPr>
          <w:rFonts w:asciiTheme="minorEastAsia" w:eastAsiaTheme="minorEastAsia" w:hAnsiTheme="minorEastAsia" w:hint="eastAsia"/>
          <w:kern w:val="0"/>
          <w:sz w:val="24"/>
          <w:fitText w:val="4320" w:id="1721946112"/>
        </w:rPr>
        <w:t>書</w:t>
      </w:r>
    </w:p>
    <w:p w:rsidR="00D77632" w:rsidRPr="004C3B72" w:rsidRDefault="00D77632" w:rsidP="00D77632">
      <w:pPr>
        <w:rPr>
          <w:rFonts w:asciiTheme="minorEastAsia" w:eastAsiaTheme="minorEastAsia" w:hAnsiTheme="minorEastAsia"/>
          <w:sz w:val="24"/>
        </w:rPr>
      </w:pPr>
    </w:p>
    <w:p w:rsidR="00D77632" w:rsidRPr="004C3B72" w:rsidRDefault="008C44C0" w:rsidP="00D77632">
      <w:pPr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z w:val="24"/>
        </w:rPr>
        <w:t xml:space="preserve">　</w:t>
      </w:r>
      <w:r w:rsidR="0008364E" w:rsidRPr="004C3B72">
        <w:rPr>
          <w:rFonts w:asciiTheme="minorEastAsia" w:eastAsiaTheme="minorEastAsia" w:hAnsiTheme="minorEastAsia" w:hint="eastAsia"/>
          <w:sz w:val="24"/>
        </w:rPr>
        <w:t>令和</w:t>
      </w:r>
      <w:r w:rsidR="00190481">
        <w:rPr>
          <w:rFonts w:asciiTheme="minorEastAsia" w:eastAsiaTheme="minorEastAsia" w:hAnsiTheme="minorEastAsia" w:hint="eastAsia"/>
          <w:sz w:val="24"/>
        </w:rPr>
        <w:t>８</w:t>
      </w:r>
      <w:r w:rsidR="0008364E" w:rsidRPr="004C3B72">
        <w:rPr>
          <w:rFonts w:asciiTheme="minorEastAsia" w:eastAsiaTheme="minorEastAsia" w:hAnsiTheme="minorEastAsia" w:hint="eastAsia"/>
          <w:sz w:val="24"/>
        </w:rPr>
        <w:t>年</w:t>
      </w:r>
      <w:r w:rsidR="00D77632" w:rsidRPr="004C3B72">
        <w:rPr>
          <w:rFonts w:asciiTheme="minorEastAsia" w:eastAsiaTheme="minorEastAsia" w:hAnsiTheme="minorEastAsia" w:hint="eastAsia"/>
          <w:sz w:val="24"/>
        </w:rPr>
        <w:t>度開設分地域密着型サービス事業者の公募について、下記のとおり応募します。</w:t>
      </w:r>
    </w:p>
    <w:p w:rsidR="00D77632" w:rsidRPr="004C3B72" w:rsidRDefault="00D77632" w:rsidP="00D77632">
      <w:pPr>
        <w:rPr>
          <w:rFonts w:asciiTheme="minorEastAsia" w:eastAsiaTheme="minorEastAsia" w:hAnsiTheme="minorEastAsia"/>
          <w:sz w:val="24"/>
        </w:rPr>
      </w:pPr>
    </w:p>
    <w:p w:rsidR="00D77632" w:rsidRPr="004C3B72" w:rsidRDefault="00D77632" w:rsidP="00D77632">
      <w:pPr>
        <w:pStyle w:val="a4"/>
        <w:rPr>
          <w:rFonts w:asciiTheme="minorEastAsia" w:eastAsiaTheme="minorEastAsia" w:hAnsiTheme="minorEastAsia"/>
        </w:rPr>
      </w:pPr>
      <w:r w:rsidRPr="004C3B72">
        <w:rPr>
          <w:rFonts w:asciiTheme="minorEastAsia" w:eastAsiaTheme="minorEastAsia" w:hAnsiTheme="minorEastAsia" w:hint="eastAsia"/>
        </w:rPr>
        <w:t>記</w:t>
      </w:r>
    </w:p>
    <w:p w:rsidR="00D77632" w:rsidRPr="004C3B72" w:rsidRDefault="00D77632" w:rsidP="00D77632">
      <w:pPr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z w:val="24"/>
        </w:rPr>
        <w:t>１　応募する地域密着型サービス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4389"/>
        <w:gridCol w:w="4400"/>
      </w:tblGrid>
      <w:tr w:rsidR="009F449F" w:rsidRPr="004C3B72" w:rsidTr="00DB0C57">
        <w:tc>
          <w:tcPr>
            <w:tcW w:w="4389" w:type="dxa"/>
          </w:tcPr>
          <w:p w:rsidR="00733285" w:rsidRPr="004C3B72" w:rsidRDefault="00733285" w:rsidP="007B2A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B72">
              <w:rPr>
                <w:rFonts w:asciiTheme="minorEastAsia" w:eastAsiaTheme="minorEastAsia" w:hAnsiTheme="minorEastAsia" w:hint="eastAsia"/>
                <w:sz w:val="24"/>
              </w:rPr>
              <w:t>地域密着型サービス名</w:t>
            </w:r>
          </w:p>
        </w:tc>
        <w:tc>
          <w:tcPr>
            <w:tcW w:w="4400" w:type="dxa"/>
          </w:tcPr>
          <w:p w:rsidR="00733285" w:rsidRPr="004C3B72" w:rsidRDefault="00733285" w:rsidP="007B2A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B72">
              <w:rPr>
                <w:rFonts w:asciiTheme="minorEastAsia" w:eastAsiaTheme="minorEastAsia" w:hAnsiTheme="minorEastAsia" w:hint="eastAsia"/>
                <w:sz w:val="24"/>
              </w:rPr>
              <w:t>事業所名（仮称）</w:t>
            </w:r>
          </w:p>
        </w:tc>
      </w:tr>
      <w:tr w:rsidR="00733285" w:rsidRPr="004C3B72" w:rsidTr="00DB0C57">
        <w:tc>
          <w:tcPr>
            <w:tcW w:w="4389" w:type="dxa"/>
          </w:tcPr>
          <w:p w:rsidR="00733285" w:rsidRPr="004C3B72" w:rsidRDefault="0008364E" w:rsidP="000836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B72">
              <w:rPr>
                <w:rFonts w:asciiTheme="minorEastAsia" w:eastAsiaTheme="minorEastAsia" w:hAnsiTheme="minorEastAsia" w:hint="eastAsia"/>
                <w:sz w:val="24"/>
              </w:rPr>
              <w:t>認知症対応型共同生活介護</w:t>
            </w:r>
          </w:p>
        </w:tc>
        <w:tc>
          <w:tcPr>
            <w:tcW w:w="4400" w:type="dxa"/>
          </w:tcPr>
          <w:p w:rsidR="00733285" w:rsidRPr="004C3B72" w:rsidRDefault="00733285" w:rsidP="004D6F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77632" w:rsidRPr="004C3B72" w:rsidRDefault="00D77632" w:rsidP="00D77632">
      <w:pPr>
        <w:rPr>
          <w:rFonts w:asciiTheme="minorEastAsia" w:eastAsiaTheme="minorEastAsia" w:hAnsiTheme="minorEastAsia"/>
          <w:sz w:val="24"/>
        </w:rPr>
      </w:pPr>
    </w:p>
    <w:p w:rsidR="00D77632" w:rsidRPr="004C3B72" w:rsidRDefault="00D77632" w:rsidP="00D77632">
      <w:pPr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z w:val="24"/>
        </w:rPr>
        <w:t>２　添付書類</w:t>
      </w:r>
    </w:p>
    <w:p w:rsidR="00D77632" w:rsidRPr="004C3B72" w:rsidRDefault="00D77632" w:rsidP="00D77632">
      <w:pPr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z w:val="24"/>
        </w:rPr>
        <w:t xml:space="preserve">　　応募申込</w:t>
      </w:r>
      <w:r w:rsidR="00C7544F" w:rsidRPr="004C3B72">
        <w:rPr>
          <w:rFonts w:asciiTheme="minorEastAsia" w:eastAsiaTheme="minorEastAsia" w:hAnsiTheme="minorEastAsia" w:hint="eastAsia"/>
          <w:sz w:val="24"/>
        </w:rPr>
        <w:t>み</w:t>
      </w:r>
      <w:r w:rsidRPr="004C3B72">
        <w:rPr>
          <w:rFonts w:asciiTheme="minorEastAsia" w:eastAsiaTheme="minorEastAsia" w:hAnsiTheme="minorEastAsia" w:hint="eastAsia"/>
          <w:sz w:val="24"/>
        </w:rPr>
        <w:t>に関する提出書類一覧のとおり</w:t>
      </w:r>
    </w:p>
    <w:p w:rsidR="00D77632" w:rsidRPr="004C3B72" w:rsidRDefault="00D77632" w:rsidP="00D77632">
      <w:pPr>
        <w:rPr>
          <w:rFonts w:asciiTheme="minorEastAsia" w:eastAsiaTheme="minorEastAsia" w:hAnsiTheme="minorEastAsia"/>
          <w:sz w:val="24"/>
        </w:rPr>
      </w:pPr>
    </w:p>
    <w:p w:rsidR="00D77632" w:rsidRPr="004C3B72" w:rsidRDefault="00D77632" w:rsidP="00D77632">
      <w:pPr>
        <w:rPr>
          <w:rFonts w:asciiTheme="minorEastAsia" w:eastAsiaTheme="minorEastAsia" w:hAnsiTheme="minorEastAsia"/>
          <w:sz w:val="24"/>
        </w:rPr>
      </w:pPr>
      <w:r w:rsidRPr="004C3B72">
        <w:rPr>
          <w:rFonts w:asciiTheme="minorEastAsia" w:eastAsiaTheme="minorEastAsia" w:hAnsiTheme="minorEastAsia" w:hint="eastAsia"/>
          <w:sz w:val="24"/>
        </w:rPr>
        <w:t>３　担当者連絡先</w:t>
      </w:r>
    </w:p>
    <w:tbl>
      <w:tblPr>
        <w:tblStyle w:val="a3"/>
        <w:tblW w:w="0" w:type="auto"/>
        <w:tblInd w:w="248" w:type="dxa"/>
        <w:tblLook w:val="01E0" w:firstRow="1" w:lastRow="1" w:firstColumn="1" w:lastColumn="1" w:noHBand="0" w:noVBand="0"/>
      </w:tblPr>
      <w:tblGrid>
        <w:gridCol w:w="711"/>
        <w:gridCol w:w="2247"/>
        <w:gridCol w:w="5833"/>
      </w:tblGrid>
      <w:tr w:rsidR="009F449F" w:rsidRPr="004C3B72" w:rsidTr="00DB0C57">
        <w:trPr>
          <w:trHeight w:val="743"/>
        </w:trPr>
        <w:tc>
          <w:tcPr>
            <w:tcW w:w="2958" w:type="dxa"/>
            <w:gridSpan w:val="2"/>
          </w:tcPr>
          <w:p w:rsidR="00D77632" w:rsidRPr="004C3B72" w:rsidRDefault="008A33F0" w:rsidP="007B2A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B72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632" w:rsidRPr="004C3B72">
                    <w:rPr>
                      <w:rFonts w:asciiTheme="minorEastAsia" w:eastAsiaTheme="minorEastAsia" w:hAnsiTheme="minorEastAsia" w:hint="eastAsia"/>
                      <w:sz w:val="12"/>
                    </w:rPr>
                    <w:t>ふりがな</w:t>
                  </w:r>
                </w:rt>
                <w:rubyBase>
                  <w:r w:rsidR="00D77632" w:rsidRPr="004C3B72">
                    <w:rPr>
                      <w:rFonts w:asciiTheme="minorEastAsia" w:eastAsiaTheme="minorEastAsia" w:hAnsiTheme="minorEastAsia" w:hint="eastAsia"/>
                      <w:sz w:val="24"/>
                    </w:rPr>
                    <w:t>法人名</w:t>
                  </w:r>
                </w:rubyBase>
              </w:ruby>
            </w:r>
          </w:p>
        </w:tc>
        <w:tc>
          <w:tcPr>
            <w:tcW w:w="5833" w:type="dxa"/>
          </w:tcPr>
          <w:p w:rsidR="00D77632" w:rsidRDefault="00D77632" w:rsidP="007B2A1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90481" w:rsidRPr="004C3B72" w:rsidRDefault="00190481" w:rsidP="007B2A11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9F449F" w:rsidRPr="004C3B72" w:rsidTr="00DB0C57">
        <w:trPr>
          <w:trHeight w:val="743"/>
        </w:trPr>
        <w:tc>
          <w:tcPr>
            <w:tcW w:w="2958" w:type="dxa"/>
            <w:gridSpan w:val="2"/>
            <w:vAlign w:val="center"/>
          </w:tcPr>
          <w:p w:rsidR="00D77632" w:rsidRPr="004C3B72" w:rsidRDefault="00A5612D" w:rsidP="00977C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B72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612D" w:rsidRPr="004C3B72">
                    <w:rPr>
                      <w:rFonts w:asciiTheme="minorEastAsia" w:eastAsiaTheme="minorEastAsia" w:hAnsiTheme="minorEastAsia"/>
                      <w:sz w:val="12"/>
                    </w:rPr>
                    <w:t xml:space="preserve">　ふ　り　が　な　</w:t>
                  </w:r>
                </w:rt>
                <w:rubyBase>
                  <w:r w:rsidR="00A5612D" w:rsidRPr="004C3B72">
                    <w:rPr>
                      <w:rFonts w:asciiTheme="minorEastAsia" w:eastAsiaTheme="minorEastAsia" w:hAnsiTheme="minorEastAsia"/>
                      <w:sz w:val="24"/>
                    </w:rPr>
                    <w:t>所属事業所名</w:t>
                  </w:r>
                </w:rubyBase>
              </w:ruby>
            </w:r>
          </w:p>
        </w:tc>
        <w:tc>
          <w:tcPr>
            <w:tcW w:w="5833" w:type="dxa"/>
          </w:tcPr>
          <w:p w:rsidR="00D77632" w:rsidRDefault="00D77632" w:rsidP="007B2A1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90481" w:rsidRPr="004C3B72" w:rsidRDefault="00190481" w:rsidP="007B2A11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9F449F" w:rsidRPr="004C3B72" w:rsidTr="00DB0C57">
        <w:trPr>
          <w:trHeight w:val="743"/>
        </w:trPr>
        <w:tc>
          <w:tcPr>
            <w:tcW w:w="2958" w:type="dxa"/>
            <w:gridSpan w:val="2"/>
            <w:vAlign w:val="center"/>
          </w:tcPr>
          <w:p w:rsidR="00D77632" w:rsidRPr="004C3B72" w:rsidRDefault="008A33F0" w:rsidP="00C75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B72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C84" w:rsidRPr="004C3B72">
                    <w:rPr>
                      <w:rFonts w:asciiTheme="minorEastAsia" w:eastAsiaTheme="minorEastAsia" w:hAnsiTheme="minorEastAsia"/>
                      <w:sz w:val="12"/>
                    </w:rPr>
                    <w:t>ふりがな</w:t>
                  </w:r>
                </w:rt>
                <w:rubyBase>
                  <w:r w:rsidR="00977C84" w:rsidRPr="004C3B72">
                    <w:rPr>
                      <w:rFonts w:asciiTheme="minorEastAsia" w:eastAsiaTheme="minorEastAsia" w:hAnsiTheme="minorEastAsia"/>
                      <w:sz w:val="24"/>
                    </w:rPr>
                    <w:t>担当者名</w:t>
                  </w:r>
                </w:rubyBase>
              </w:ruby>
            </w:r>
          </w:p>
        </w:tc>
        <w:tc>
          <w:tcPr>
            <w:tcW w:w="5833" w:type="dxa"/>
          </w:tcPr>
          <w:p w:rsidR="00D77632" w:rsidRDefault="00D77632" w:rsidP="007B2A1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90481" w:rsidRPr="004C3B72" w:rsidRDefault="00190481" w:rsidP="007B2A11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9F449F" w:rsidRPr="004C3B72" w:rsidTr="00190481">
        <w:trPr>
          <w:trHeight w:val="743"/>
        </w:trPr>
        <w:tc>
          <w:tcPr>
            <w:tcW w:w="711" w:type="dxa"/>
            <w:vMerge w:val="restart"/>
            <w:vAlign w:val="center"/>
          </w:tcPr>
          <w:p w:rsidR="00D77632" w:rsidRPr="004C3B72" w:rsidRDefault="00D77632" w:rsidP="00C75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B72">
              <w:rPr>
                <w:rFonts w:asciiTheme="minorEastAsia" w:eastAsiaTheme="minorEastAsia" w:hAnsiTheme="minorEastAsia" w:hint="eastAsia"/>
                <w:sz w:val="24"/>
              </w:rPr>
              <w:t>連</w:t>
            </w:r>
          </w:p>
          <w:p w:rsidR="00D77632" w:rsidRPr="004C3B72" w:rsidRDefault="00D77632" w:rsidP="00C75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B72">
              <w:rPr>
                <w:rFonts w:asciiTheme="minorEastAsia" w:eastAsiaTheme="minorEastAsia" w:hAnsiTheme="minorEastAsia" w:hint="eastAsia"/>
                <w:sz w:val="24"/>
              </w:rPr>
              <w:t>絡</w:t>
            </w:r>
          </w:p>
          <w:p w:rsidR="00D77632" w:rsidRPr="004C3B72" w:rsidRDefault="00D77632" w:rsidP="00C75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B72">
              <w:rPr>
                <w:rFonts w:asciiTheme="minorEastAsia" w:eastAsiaTheme="minorEastAsia" w:hAnsiTheme="minorEastAsia" w:hint="eastAsia"/>
                <w:sz w:val="24"/>
              </w:rPr>
              <w:t>先</w:t>
            </w:r>
          </w:p>
        </w:tc>
        <w:tc>
          <w:tcPr>
            <w:tcW w:w="2247" w:type="dxa"/>
            <w:vAlign w:val="center"/>
          </w:tcPr>
          <w:p w:rsidR="00D77632" w:rsidRPr="004C3B72" w:rsidRDefault="00D77632" w:rsidP="00C75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B72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833" w:type="dxa"/>
            <w:vAlign w:val="center"/>
          </w:tcPr>
          <w:p w:rsidR="00D77632" w:rsidRPr="004C3B72" w:rsidRDefault="00D77632" w:rsidP="007B2A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F449F" w:rsidRPr="004C3B72" w:rsidTr="00190481">
        <w:trPr>
          <w:trHeight w:val="743"/>
        </w:trPr>
        <w:tc>
          <w:tcPr>
            <w:tcW w:w="711" w:type="dxa"/>
            <w:vMerge/>
            <w:vAlign w:val="center"/>
          </w:tcPr>
          <w:p w:rsidR="00D77632" w:rsidRPr="004C3B72" w:rsidRDefault="00D77632" w:rsidP="00C75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D77632" w:rsidRPr="004C3B72" w:rsidRDefault="00CA2D9C" w:rsidP="00C75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B72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5833" w:type="dxa"/>
            <w:vAlign w:val="center"/>
          </w:tcPr>
          <w:p w:rsidR="00D77632" w:rsidRPr="004C3B72" w:rsidRDefault="00D77632" w:rsidP="007B2A11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D77632" w:rsidRPr="004C3B72" w:rsidTr="00190481">
        <w:trPr>
          <w:trHeight w:val="743"/>
        </w:trPr>
        <w:tc>
          <w:tcPr>
            <w:tcW w:w="711" w:type="dxa"/>
            <w:vMerge/>
            <w:vAlign w:val="center"/>
          </w:tcPr>
          <w:p w:rsidR="00D77632" w:rsidRPr="004C3B72" w:rsidRDefault="00D77632" w:rsidP="00C75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D77632" w:rsidRPr="004C3B72" w:rsidRDefault="00425EC6" w:rsidP="00C75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833" w:type="dxa"/>
            <w:vAlign w:val="center"/>
          </w:tcPr>
          <w:p w:rsidR="00D77632" w:rsidRPr="004C3B72" w:rsidRDefault="00D77632" w:rsidP="007B2A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77C84" w:rsidRPr="004C3B72" w:rsidRDefault="00977C84" w:rsidP="009106D2">
      <w:pPr>
        <w:rPr>
          <w:rFonts w:asciiTheme="minorEastAsia" w:eastAsiaTheme="minorEastAsia" w:hAnsiTheme="minorEastAsia"/>
          <w:sz w:val="24"/>
        </w:rPr>
      </w:pPr>
    </w:p>
    <w:sectPr w:rsidR="00977C84" w:rsidRPr="004C3B72" w:rsidSect="009106D2">
      <w:pgSz w:w="11906" w:h="16838" w:code="9"/>
      <w:pgMar w:top="1134" w:right="1418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80" w:rsidRDefault="00201880" w:rsidP="007B2A11">
      <w:r>
        <w:separator/>
      </w:r>
    </w:p>
  </w:endnote>
  <w:endnote w:type="continuationSeparator" w:id="0">
    <w:p w:rsidR="00201880" w:rsidRDefault="00201880" w:rsidP="007B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80" w:rsidRDefault="00201880" w:rsidP="007B2A11">
      <w:r>
        <w:separator/>
      </w:r>
    </w:p>
  </w:footnote>
  <w:footnote w:type="continuationSeparator" w:id="0">
    <w:p w:rsidR="00201880" w:rsidRDefault="00201880" w:rsidP="007B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DDC"/>
    <w:multiLevelType w:val="hybridMultilevel"/>
    <w:tmpl w:val="E58E2C74"/>
    <w:lvl w:ilvl="0" w:tplc="5D829C4E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1B36F87"/>
    <w:multiLevelType w:val="hybridMultilevel"/>
    <w:tmpl w:val="379006F4"/>
    <w:lvl w:ilvl="0" w:tplc="2648D9C6">
      <w:start w:val="1"/>
      <w:numFmt w:val="aiueo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C123F96"/>
    <w:multiLevelType w:val="hybridMultilevel"/>
    <w:tmpl w:val="8CE227A4"/>
    <w:lvl w:ilvl="0" w:tplc="3150580E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1642E10"/>
    <w:multiLevelType w:val="hybridMultilevel"/>
    <w:tmpl w:val="FD8689AC"/>
    <w:lvl w:ilvl="0" w:tplc="9502F4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5122A"/>
    <w:multiLevelType w:val="hybridMultilevel"/>
    <w:tmpl w:val="7BDAE6EC"/>
    <w:lvl w:ilvl="0" w:tplc="0AEEA5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1E712D"/>
    <w:multiLevelType w:val="hybridMultilevel"/>
    <w:tmpl w:val="C8A4B4B6"/>
    <w:lvl w:ilvl="0" w:tplc="15D01FCA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B20B16"/>
    <w:multiLevelType w:val="hybridMultilevel"/>
    <w:tmpl w:val="C044A0B0"/>
    <w:lvl w:ilvl="0" w:tplc="18CE0734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8985720"/>
    <w:multiLevelType w:val="hybridMultilevel"/>
    <w:tmpl w:val="5B683CA8"/>
    <w:lvl w:ilvl="0" w:tplc="08EEEE8C">
      <w:start w:val="1"/>
      <w:numFmt w:val="aiueoFullWidth"/>
      <w:lvlText w:val="%1．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644C3EB4">
      <w:start w:val="16"/>
      <w:numFmt w:val="bullet"/>
      <w:lvlText w:val="※"/>
      <w:lvlJc w:val="left"/>
      <w:pPr>
        <w:tabs>
          <w:tab w:val="num" w:pos="1631"/>
        </w:tabs>
        <w:ind w:left="1631" w:hanging="360"/>
      </w:pPr>
      <w:rPr>
        <w:rFonts w:ascii="ＭＳ 明朝" w:eastAsia="ＭＳ 明朝" w:hAnsi="ＭＳ 明朝" w:cs="Times New Roman" w:hint="eastAsia"/>
      </w:rPr>
    </w:lvl>
    <w:lvl w:ilvl="2" w:tplc="4650BEB2">
      <w:start w:val="2"/>
      <w:numFmt w:val="bullet"/>
      <w:lvlText w:val="□"/>
      <w:lvlJc w:val="left"/>
      <w:pPr>
        <w:tabs>
          <w:tab w:val="num" w:pos="2051"/>
        </w:tabs>
        <w:ind w:left="2051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7BD203D2"/>
    <w:multiLevelType w:val="hybridMultilevel"/>
    <w:tmpl w:val="7E54FC2C"/>
    <w:lvl w:ilvl="0" w:tplc="FE8A7E0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3C4D2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0F73B8"/>
    <w:multiLevelType w:val="hybridMultilevel"/>
    <w:tmpl w:val="4140C6B8"/>
    <w:lvl w:ilvl="0" w:tplc="3470F6DE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632"/>
    <w:rsid w:val="00013E61"/>
    <w:rsid w:val="00052635"/>
    <w:rsid w:val="0007174A"/>
    <w:rsid w:val="00074CCC"/>
    <w:rsid w:val="000754D7"/>
    <w:rsid w:val="0008364E"/>
    <w:rsid w:val="00094591"/>
    <w:rsid w:val="000E0EB7"/>
    <w:rsid w:val="000F5368"/>
    <w:rsid w:val="00102D45"/>
    <w:rsid w:val="00123898"/>
    <w:rsid w:val="00143A58"/>
    <w:rsid w:val="00151F39"/>
    <w:rsid w:val="00190481"/>
    <w:rsid w:val="001A284F"/>
    <w:rsid w:val="001B0ED0"/>
    <w:rsid w:val="001E1355"/>
    <w:rsid w:val="001F4D8D"/>
    <w:rsid w:val="00201880"/>
    <w:rsid w:val="0022060E"/>
    <w:rsid w:val="00223095"/>
    <w:rsid w:val="00236C8C"/>
    <w:rsid w:val="002D1282"/>
    <w:rsid w:val="002D1C61"/>
    <w:rsid w:val="002E51D2"/>
    <w:rsid w:val="00307645"/>
    <w:rsid w:val="00307E59"/>
    <w:rsid w:val="0031263D"/>
    <w:rsid w:val="00376851"/>
    <w:rsid w:val="003F10BE"/>
    <w:rsid w:val="00405CBC"/>
    <w:rsid w:val="004167D8"/>
    <w:rsid w:val="00423446"/>
    <w:rsid w:val="00425C92"/>
    <w:rsid w:val="00425EC6"/>
    <w:rsid w:val="004327A5"/>
    <w:rsid w:val="0043499F"/>
    <w:rsid w:val="00450405"/>
    <w:rsid w:val="004541CB"/>
    <w:rsid w:val="0046070F"/>
    <w:rsid w:val="00461843"/>
    <w:rsid w:val="00471E3B"/>
    <w:rsid w:val="004C3B72"/>
    <w:rsid w:val="004C73A6"/>
    <w:rsid w:val="004D6F6C"/>
    <w:rsid w:val="004E20B4"/>
    <w:rsid w:val="004E6EC4"/>
    <w:rsid w:val="00501C34"/>
    <w:rsid w:val="00514CC8"/>
    <w:rsid w:val="005233D4"/>
    <w:rsid w:val="005274F9"/>
    <w:rsid w:val="00527DAD"/>
    <w:rsid w:val="00532FBC"/>
    <w:rsid w:val="005625DF"/>
    <w:rsid w:val="00567003"/>
    <w:rsid w:val="005764EB"/>
    <w:rsid w:val="00622187"/>
    <w:rsid w:val="00630C42"/>
    <w:rsid w:val="00642769"/>
    <w:rsid w:val="00657EA5"/>
    <w:rsid w:val="006705E9"/>
    <w:rsid w:val="00686ED5"/>
    <w:rsid w:val="006904DE"/>
    <w:rsid w:val="006E19D0"/>
    <w:rsid w:val="00727E7A"/>
    <w:rsid w:val="00733285"/>
    <w:rsid w:val="00736788"/>
    <w:rsid w:val="0074754A"/>
    <w:rsid w:val="00750150"/>
    <w:rsid w:val="007655CC"/>
    <w:rsid w:val="00765C1F"/>
    <w:rsid w:val="00765F4B"/>
    <w:rsid w:val="00782BF7"/>
    <w:rsid w:val="00785F50"/>
    <w:rsid w:val="007B2A11"/>
    <w:rsid w:val="007C3E80"/>
    <w:rsid w:val="007E0BFE"/>
    <w:rsid w:val="007F4C74"/>
    <w:rsid w:val="007F6038"/>
    <w:rsid w:val="008008E0"/>
    <w:rsid w:val="0081156D"/>
    <w:rsid w:val="0081586A"/>
    <w:rsid w:val="008162A1"/>
    <w:rsid w:val="00823055"/>
    <w:rsid w:val="0082626C"/>
    <w:rsid w:val="008265DB"/>
    <w:rsid w:val="00827F6D"/>
    <w:rsid w:val="00851381"/>
    <w:rsid w:val="008A33F0"/>
    <w:rsid w:val="008A79F6"/>
    <w:rsid w:val="008B7BFF"/>
    <w:rsid w:val="008C44C0"/>
    <w:rsid w:val="008C6B83"/>
    <w:rsid w:val="008D52BC"/>
    <w:rsid w:val="008E701B"/>
    <w:rsid w:val="008F3B03"/>
    <w:rsid w:val="009106D2"/>
    <w:rsid w:val="00943207"/>
    <w:rsid w:val="00956A27"/>
    <w:rsid w:val="00961003"/>
    <w:rsid w:val="00977C84"/>
    <w:rsid w:val="00986004"/>
    <w:rsid w:val="009B53B5"/>
    <w:rsid w:val="009C4820"/>
    <w:rsid w:val="009F449F"/>
    <w:rsid w:val="009F65C1"/>
    <w:rsid w:val="00A44D2B"/>
    <w:rsid w:val="00A55CA8"/>
    <w:rsid w:val="00A5612D"/>
    <w:rsid w:val="00A669A2"/>
    <w:rsid w:val="00A71A48"/>
    <w:rsid w:val="00A911D2"/>
    <w:rsid w:val="00AA374E"/>
    <w:rsid w:val="00AF2AFE"/>
    <w:rsid w:val="00AF6C33"/>
    <w:rsid w:val="00AF7BEF"/>
    <w:rsid w:val="00B13F76"/>
    <w:rsid w:val="00B14181"/>
    <w:rsid w:val="00B24B36"/>
    <w:rsid w:val="00B3393A"/>
    <w:rsid w:val="00B356A3"/>
    <w:rsid w:val="00B5524D"/>
    <w:rsid w:val="00B65E38"/>
    <w:rsid w:val="00B81289"/>
    <w:rsid w:val="00B84C43"/>
    <w:rsid w:val="00BB36AC"/>
    <w:rsid w:val="00BC38D8"/>
    <w:rsid w:val="00BE1243"/>
    <w:rsid w:val="00BF45C8"/>
    <w:rsid w:val="00C11DE8"/>
    <w:rsid w:val="00C64BC3"/>
    <w:rsid w:val="00C74F74"/>
    <w:rsid w:val="00C7544F"/>
    <w:rsid w:val="00C946E6"/>
    <w:rsid w:val="00C94C58"/>
    <w:rsid w:val="00CA2D9C"/>
    <w:rsid w:val="00CA6BFC"/>
    <w:rsid w:val="00CB0467"/>
    <w:rsid w:val="00CC1015"/>
    <w:rsid w:val="00D175F6"/>
    <w:rsid w:val="00D24A1A"/>
    <w:rsid w:val="00D3471F"/>
    <w:rsid w:val="00D3490B"/>
    <w:rsid w:val="00D440CD"/>
    <w:rsid w:val="00D52A28"/>
    <w:rsid w:val="00D64736"/>
    <w:rsid w:val="00D77632"/>
    <w:rsid w:val="00D913EA"/>
    <w:rsid w:val="00DB0C57"/>
    <w:rsid w:val="00DB46FB"/>
    <w:rsid w:val="00DB7089"/>
    <w:rsid w:val="00DD4BEB"/>
    <w:rsid w:val="00DF029B"/>
    <w:rsid w:val="00E060FD"/>
    <w:rsid w:val="00E06986"/>
    <w:rsid w:val="00E260DF"/>
    <w:rsid w:val="00E274D6"/>
    <w:rsid w:val="00E4684A"/>
    <w:rsid w:val="00E636C9"/>
    <w:rsid w:val="00E72C2F"/>
    <w:rsid w:val="00E7419A"/>
    <w:rsid w:val="00ED0B20"/>
    <w:rsid w:val="00ED44EF"/>
    <w:rsid w:val="00ED751E"/>
    <w:rsid w:val="00F30E16"/>
    <w:rsid w:val="00F45803"/>
    <w:rsid w:val="00F5332E"/>
    <w:rsid w:val="00F634B1"/>
    <w:rsid w:val="00F64FEC"/>
    <w:rsid w:val="00F70A9B"/>
    <w:rsid w:val="00F874E4"/>
    <w:rsid w:val="00FC3D29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CA132"/>
  <w15:docId w15:val="{C3BAAEF4-9B7A-4E2F-AF0C-B57A1CF3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6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77632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rsid w:val="00D77632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B2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A1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B2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A11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semiHidden/>
    <w:unhideWhenUsed/>
    <w:rsid w:val="00D52A2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7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73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46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2171A-A107-4E6C-8D5A-0594680E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kuma-yasunori</dc:creator>
  <cp:lastModifiedBy>0922長寿介護課介護保険係</cp:lastModifiedBy>
  <cp:revision>81</cp:revision>
  <cp:lastPrinted>2024-08-14T02:46:00Z</cp:lastPrinted>
  <dcterms:created xsi:type="dcterms:W3CDTF">2012-06-21T07:09:00Z</dcterms:created>
  <dcterms:modified xsi:type="dcterms:W3CDTF">2024-11-18T04:32:00Z</dcterms:modified>
</cp:coreProperties>
</file>