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9F" w:rsidRPr="005702CC" w:rsidRDefault="00B13F76" w:rsidP="00277AF8">
      <w:pPr>
        <w:jc w:val="left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>様式第</w:t>
      </w:r>
      <w:r w:rsidR="009F0226">
        <w:rPr>
          <w:rFonts w:asciiTheme="minorEastAsia" w:eastAsiaTheme="minorEastAsia" w:hAnsiTheme="minorEastAsia" w:hint="eastAsia"/>
          <w:sz w:val="24"/>
        </w:rPr>
        <w:t>８</w:t>
      </w:r>
      <w:r w:rsidR="0043499F" w:rsidRPr="005702CC">
        <w:rPr>
          <w:rFonts w:asciiTheme="minorEastAsia" w:eastAsiaTheme="minorEastAsia" w:hAnsiTheme="minorEastAsia" w:hint="eastAsia"/>
          <w:sz w:val="24"/>
        </w:rPr>
        <w:t>号</w:t>
      </w:r>
    </w:p>
    <w:p w:rsidR="0043499F" w:rsidRPr="005702CC" w:rsidRDefault="00AF1127" w:rsidP="0043499F">
      <w:pPr>
        <w:jc w:val="right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>令和</w:t>
      </w:r>
      <w:r w:rsidR="0043499F" w:rsidRPr="005702C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3499F" w:rsidRPr="005702CC" w:rsidRDefault="0043499F" w:rsidP="0043499F">
      <w:pPr>
        <w:rPr>
          <w:rFonts w:asciiTheme="minorEastAsia" w:eastAsiaTheme="minorEastAsia" w:hAnsiTheme="minorEastAsia"/>
          <w:sz w:val="24"/>
        </w:rPr>
      </w:pPr>
    </w:p>
    <w:p w:rsidR="0043499F" w:rsidRPr="005702CC" w:rsidRDefault="0043499F" w:rsidP="0043499F">
      <w:pPr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 xml:space="preserve">　</w:t>
      </w:r>
      <w:r w:rsidR="00E7621B" w:rsidRPr="00E7621B">
        <w:rPr>
          <w:rFonts w:asciiTheme="minorEastAsia" w:eastAsiaTheme="minorEastAsia" w:hAnsiTheme="minorEastAsia" w:hint="eastAsia"/>
          <w:sz w:val="24"/>
        </w:rPr>
        <w:t>いちき串木野市</w:t>
      </w:r>
      <w:r w:rsidRPr="005702CC">
        <w:rPr>
          <w:rFonts w:asciiTheme="minorEastAsia" w:eastAsiaTheme="minorEastAsia" w:hAnsiTheme="minorEastAsia" w:hint="eastAsia"/>
          <w:sz w:val="24"/>
        </w:rPr>
        <w:t>長</w:t>
      </w:r>
      <w:r w:rsidR="00A5612D" w:rsidRPr="005702CC">
        <w:rPr>
          <w:rFonts w:asciiTheme="minorEastAsia" w:eastAsiaTheme="minorEastAsia" w:hAnsiTheme="minorEastAsia" w:hint="eastAsia"/>
          <w:sz w:val="24"/>
        </w:rPr>
        <w:t xml:space="preserve"> </w:t>
      </w:r>
      <w:r w:rsidRPr="005702C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43499F" w:rsidRPr="005702CC" w:rsidRDefault="0043499F" w:rsidP="0043499F">
      <w:pPr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</w:p>
    <w:p w:rsidR="0043499F" w:rsidRPr="005702CC" w:rsidRDefault="0043499F" w:rsidP="00A5612D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>（応募事業者）</w:t>
      </w:r>
    </w:p>
    <w:p w:rsidR="0043499F" w:rsidRPr="005702CC" w:rsidRDefault="0043499F" w:rsidP="00A5612D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 xml:space="preserve">所在地　</w:t>
      </w:r>
    </w:p>
    <w:p w:rsidR="00A5612D" w:rsidRPr="005702CC" w:rsidRDefault="00A5612D" w:rsidP="00A5612D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>法人名</w:t>
      </w:r>
    </w:p>
    <w:p w:rsidR="0043499F" w:rsidRPr="005702CC" w:rsidRDefault="0043499F" w:rsidP="00A5612D">
      <w:pPr>
        <w:ind w:leftChars="2025" w:left="4253"/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 xml:space="preserve">代表者　　　　　　　　　　　　　　　　</w:t>
      </w:r>
    </w:p>
    <w:p w:rsidR="000F5368" w:rsidRPr="005702CC" w:rsidRDefault="000F5368" w:rsidP="0043499F">
      <w:pPr>
        <w:ind w:leftChars="1700" w:left="3570"/>
        <w:rPr>
          <w:rFonts w:asciiTheme="minorEastAsia" w:eastAsiaTheme="minorEastAsia" w:hAnsiTheme="minorEastAsia"/>
          <w:sz w:val="24"/>
        </w:rPr>
      </w:pPr>
    </w:p>
    <w:p w:rsidR="000F5368" w:rsidRPr="005702CC" w:rsidRDefault="00682E2B" w:rsidP="000F5368">
      <w:pPr>
        <w:jc w:val="center"/>
        <w:rPr>
          <w:rFonts w:asciiTheme="minorEastAsia" w:eastAsiaTheme="minorEastAsia" w:hAnsiTheme="minorEastAsia"/>
          <w:sz w:val="24"/>
        </w:rPr>
      </w:pPr>
      <w:r w:rsidRPr="00E7621B">
        <w:rPr>
          <w:rFonts w:asciiTheme="minorEastAsia" w:eastAsiaTheme="minorEastAsia" w:hAnsiTheme="minorEastAsia" w:hint="eastAsia"/>
          <w:sz w:val="24"/>
        </w:rPr>
        <w:t>いちき串木野市</w:t>
      </w:r>
      <w:r w:rsidR="000F5368" w:rsidRPr="005702CC">
        <w:rPr>
          <w:rFonts w:asciiTheme="minorEastAsia" w:eastAsiaTheme="minorEastAsia" w:hAnsiTheme="minorEastAsia" w:hint="eastAsia"/>
          <w:sz w:val="24"/>
        </w:rPr>
        <w:t>地域密着型サービス事業所の応募に関する誓約書</w:t>
      </w:r>
    </w:p>
    <w:p w:rsidR="0043499F" w:rsidRPr="00682E2B" w:rsidRDefault="0043499F" w:rsidP="0043499F">
      <w:pPr>
        <w:rPr>
          <w:rFonts w:asciiTheme="minorEastAsia" w:eastAsiaTheme="minorEastAsia" w:hAnsiTheme="minorEastAsia"/>
          <w:sz w:val="24"/>
        </w:rPr>
      </w:pPr>
    </w:p>
    <w:p w:rsidR="0043499F" w:rsidRPr="005702CC" w:rsidRDefault="0043499F" w:rsidP="0043499F">
      <w:pPr>
        <w:rPr>
          <w:rFonts w:asciiTheme="minorEastAsia" w:eastAsiaTheme="minorEastAsia" w:hAnsiTheme="minorEastAsia"/>
          <w:sz w:val="24"/>
        </w:rPr>
      </w:pPr>
      <w:r w:rsidRPr="005702CC">
        <w:rPr>
          <w:rFonts w:asciiTheme="minorEastAsia" w:eastAsiaTheme="minorEastAsia" w:hAnsiTheme="minorEastAsia" w:hint="eastAsia"/>
          <w:sz w:val="24"/>
        </w:rPr>
        <w:t xml:space="preserve">　</w:t>
      </w:r>
      <w:r w:rsidR="009F0226">
        <w:rPr>
          <w:rFonts w:asciiTheme="minorEastAsia" w:eastAsiaTheme="minorEastAsia" w:hAnsiTheme="minorEastAsia" w:hint="eastAsia"/>
          <w:sz w:val="24"/>
        </w:rPr>
        <w:t>応募事業者及び役員等が、</w:t>
      </w:r>
      <w:r w:rsidRPr="005702CC">
        <w:rPr>
          <w:rFonts w:asciiTheme="minorEastAsia" w:eastAsiaTheme="minorEastAsia" w:hAnsiTheme="minorEastAsia" w:hint="eastAsia"/>
          <w:sz w:val="24"/>
        </w:rPr>
        <w:t>介護保険法第７８条の２</w:t>
      </w:r>
      <w:bookmarkStart w:id="0" w:name="_GoBack"/>
      <w:bookmarkEnd w:id="0"/>
      <w:r w:rsidRPr="005702CC">
        <w:rPr>
          <w:rFonts w:asciiTheme="minorEastAsia" w:eastAsiaTheme="minorEastAsia" w:hAnsiTheme="minorEastAsia" w:hint="eastAsia"/>
          <w:sz w:val="24"/>
        </w:rPr>
        <w:t>第４項及び第５項、第１１５条の１２第２項及び第３項、</w:t>
      </w:r>
      <w:r w:rsidR="00E7621B" w:rsidRPr="00E7621B">
        <w:rPr>
          <w:rFonts w:asciiTheme="minorEastAsia" w:eastAsiaTheme="minorEastAsia" w:hAnsiTheme="minorEastAsia" w:hint="eastAsia"/>
          <w:sz w:val="24"/>
        </w:rPr>
        <w:t>いちき串木野市暴力団排除条例</w:t>
      </w:r>
      <w:r w:rsidRPr="005702CC">
        <w:rPr>
          <w:rFonts w:asciiTheme="minorEastAsia" w:eastAsiaTheme="minorEastAsia" w:hAnsiTheme="minorEastAsia" w:hint="eastAsia"/>
          <w:sz w:val="24"/>
        </w:rPr>
        <w:t>第２条第１号及び第２号のいずれにも該当しない者であることを誓約します。</w:t>
      </w:r>
    </w:p>
    <w:p w:rsidR="0043499F" w:rsidRPr="005702CC" w:rsidRDefault="0043499F" w:rsidP="0043499F">
      <w:pPr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p w:rsidR="0043499F" w:rsidRPr="005702CC" w:rsidRDefault="0043499F" w:rsidP="0043499F">
      <w:pPr>
        <w:ind w:left="420" w:hangingChars="200" w:hanging="420"/>
        <w:jc w:val="left"/>
        <w:rPr>
          <w:rFonts w:asciiTheme="minorEastAsia" w:eastAsiaTheme="minorEastAsia" w:hAnsiTheme="minorEastAsia"/>
        </w:rPr>
      </w:pPr>
    </w:p>
    <w:sectPr w:rsidR="0043499F" w:rsidRPr="005702CC" w:rsidSect="00C65823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83" w:rsidRDefault="009D3F83" w:rsidP="007B2A11">
      <w:r>
        <w:separator/>
      </w:r>
    </w:p>
  </w:endnote>
  <w:endnote w:type="continuationSeparator" w:id="0">
    <w:p w:rsidR="009D3F83" w:rsidRDefault="009D3F83" w:rsidP="007B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83" w:rsidRDefault="009D3F83" w:rsidP="007B2A11">
      <w:r>
        <w:separator/>
      </w:r>
    </w:p>
  </w:footnote>
  <w:footnote w:type="continuationSeparator" w:id="0">
    <w:p w:rsidR="009D3F83" w:rsidRDefault="009D3F83" w:rsidP="007B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DC"/>
    <w:multiLevelType w:val="hybridMultilevel"/>
    <w:tmpl w:val="E58E2C74"/>
    <w:lvl w:ilvl="0" w:tplc="5D829C4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1B36F87"/>
    <w:multiLevelType w:val="hybridMultilevel"/>
    <w:tmpl w:val="379006F4"/>
    <w:lvl w:ilvl="0" w:tplc="2648D9C6">
      <w:start w:val="1"/>
      <w:numFmt w:val="aiueo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C123F96"/>
    <w:multiLevelType w:val="hybridMultilevel"/>
    <w:tmpl w:val="8CE227A4"/>
    <w:lvl w:ilvl="0" w:tplc="3150580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642E10"/>
    <w:multiLevelType w:val="hybridMultilevel"/>
    <w:tmpl w:val="FD8689AC"/>
    <w:lvl w:ilvl="0" w:tplc="9502F4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5122A"/>
    <w:multiLevelType w:val="hybridMultilevel"/>
    <w:tmpl w:val="7BDAE6EC"/>
    <w:lvl w:ilvl="0" w:tplc="0AEEA5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1E712D"/>
    <w:multiLevelType w:val="hybridMultilevel"/>
    <w:tmpl w:val="C8A4B4B6"/>
    <w:lvl w:ilvl="0" w:tplc="15D01FCA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B20B16"/>
    <w:multiLevelType w:val="hybridMultilevel"/>
    <w:tmpl w:val="C044A0B0"/>
    <w:lvl w:ilvl="0" w:tplc="18CE0734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8985720"/>
    <w:multiLevelType w:val="hybridMultilevel"/>
    <w:tmpl w:val="5B683CA8"/>
    <w:lvl w:ilvl="0" w:tplc="08EEEE8C">
      <w:start w:val="1"/>
      <w:numFmt w:val="aiueoFullWidth"/>
      <w:lvlText w:val="%1．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644C3EB4">
      <w:start w:val="16"/>
      <w:numFmt w:val="bullet"/>
      <w:lvlText w:val="※"/>
      <w:lvlJc w:val="left"/>
      <w:pPr>
        <w:tabs>
          <w:tab w:val="num" w:pos="1631"/>
        </w:tabs>
        <w:ind w:left="1631" w:hanging="360"/>
      </w:pPr>
      <w:rPr>
        <w:rFonts w:ascii="ＭＳ 明朝" w:eastAsia="ＭＳ 明朝" w:hAnsi="ＭＳ 明朝" w:cs="Times New Roman" w:hint="eastAsia"/>
      </w:rPr>
    </w:lvl>
    <w:lvl w:ilvl="2" w:tplc="4650BEB2">
      <w:start w:val="2"/>
      <w:numFmt w:val="bullet"/>
      <w:lvlText w:val="□"/>
      <w:lvlJc w:val="left"/>
      <w:pPr>
        <w:tabs>
          <w:tab w:val="num" w:pos="2051"/>
        </w:tabs>
        <w:ind w:left="2051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8" w15:restartNumberingAfterBreak="0">
    <w:nsid w:val="7BD203D2"/>
    <w:multiLevelType w:val="hybridMultilevel"/>
    <w:tmpl w:val="7E54FC2C"/>
    <w:lvl w:ilvl="0" w:tplc="FE8A7E0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A3C4D22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0F73B8"/>
    <w:multiLevelType w:val="hybridMultilevel"/>
    <w:tmpl w:val="4140C6B8"/>
    <w:lvl w:ilvl="0" w:tplc="3470F6DE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632"/>
    <w:rsid w:val="00013E61"/>
    <w:rsid w:val="00030C3B"/>
    <w:rsid w:val="00052635"/>
    <w:rsid w:val="0007174A"/>
    <w:rsid w:val="00074CCC"/>
    <w:rsid w:val="000754D7"/>
    <w:rsid w:val="00094591"/>
    <w:rsid w:val="000E0EB7"/>
    <w:rsid w:val="000F5368"/>
    <w:rsid w:val="00102D45"/>
    <w:rsid w:val="00123898"/>
    <w:rsid w:val="00143A58"/>
    <w:rsid w:val="00151F39"/>
    <w:rsid w:val="001A284F"/>
    <w:rsid w:val="001B0ED0"/>
    <w:rsid w:val="001E1355"/>
    <w:rsid w:val="001F4D8D"/>
    <w:rsid w:val="0022060E"/>
    <w:rsid w:val="00223095"/>
    <w:rsid w:val="00236C8C"/>
    <w:rsid w:val="00277AF8"/>
    <w:rsid w:val="002B1233"/>
    <w:rsid w:val="002D1282"/>
    <w:rsid w:val="002D1C61"/>
    <w:rsid w:val="002E51D2"/>
    <w:rsid w:val="00307645"/>
    <w:rsid w:val="00307E59"/>
    <w:rsid w:val="0031263D"/>
    <w:rsid w:val="003F10BE"/>
    <w:rsid w:val="004167D8"/>
    <w:rsid w:val="00423446"/>
    <w:rsid w:val="00425C92"/>
    <w:rsid w:val="004327A5"/>
    <w:rsid w:val="0043499F"/>
    <w:rsid w:val="00450405"/>
    <w:rsid w:val="004541CB"/>
    <w:rsid w:val="0046070F"/>
    <w:rsid w:val="00461843"/>
    <w:rsid w:val="00471E3B"/>
    <w:rsid w:val="004C73A6"/>
    <w:rsid w:val="004D6F6C"/>
    <w:rsid w:val="004E20B4"/>
    <w:rsid w:val="004E6EC4"/>
    <w:rsid w:val="00501C34"/>
    <w:rsid w:val="00514CC8"/>
    <w:rsid w:val="005233D4"/>
    <w:rsid w:val="005274F9"/>
    <w:rsid w:val="00527DAD"/>
    <w:rsid w:val="00532509"/>
    <w:rsid w:val="00532FBC"/>
    <w:rsid w:val="005625DF"/>
    <w:rsid w:val="00567003"/>
    <w:rsid w:val="005702CC"/>
    <w:rsid w:val="005764EB"/>
    <w:rsid w:val="006036F1"/>
    <w:rsid w:val="00622187"/>
    <w:rsid w:val="00630C42"/>
    <w:rsid w:val="00642769"/>
    <w:rsid w:val="006705E9"/>
    <w:rsid w:val="00682E2B"/>
    <w:rsid w:val="0068337D"/>
    <w:rsid w:val="00686ED5"/>
    <w:rsid w:val="006904DE"/>
    <w:rsid w:val="006E19D0"/>
    <w:rsid w:val="00727E7A"/>
    <w:rsid w:val="00733285"/>
    <w:rsid w:val="00736788"/>
    <w:rsid w:val="00745627"/>
    <w:rsid w:val="0074754A"/>
    <w:rsid w:val="00750150"/>
    <w:rsid w:val="007655CC"/>
    <w:rsid w:val="00765C1F"/>
    <w:rsid w:val="00765F4B"/>
    <w:rsid w:val="00782BF7"/>
    <w:rsid w:val="00785F50"/>
    <w:rsid w:val="007B2A11"/>
    <w:rsid w:val="007C3E80"/>
    <w:rsid w:val="007F4C74"/>
    <w:rsid w:val="007F6038"/>
    <w:rsid w:val="008008E0"/>
    <w:rsid w:val="0081156D"/>
    <w:rsid w:val="0081586A"/>
    <w:rsid w:val="008162A1"/>
    <w:rsid w:val="008207E0"/>
    <w:rsid w:val="00823055"/>
    <w:rsid w:val="0082626C"/>
    <w:rsid w:val="008265DB"/>
    <w:rsid w:val="00851381"/>
    <w:rsid w:val="008A33F0"/>
    <w:rsid w:val="008A79F6"/>
    <w:rsid w:val="008B7BFF"/>
    <w:rsid w:val="008C44C0"/>
    <w:rsid w:val="008C6B83"/>
    <w:rsid w:val="008D52BC"/>
    <w:rsid w:val="008E701B"/>
    <w:rsid w:val="008F3B03"/>
    <w:rsid w:val="00943207"/>
    <w:rsid w:val="00961003"/>
    <w:rsid w:val="00962FD9"/>
    <w:rsid w:val="00977C84"/>
    <w:rsid w:val="00986004"/>
    <w:rsid w:val="009B53B5"/>
    <w:rsid w:val="009C4820"/>
    <w:rsid w:val="009D3F83"/>
    <w:rsid w:val="009F0226"/>
    <w:rsid w:val="009F449F"/>
    <w:rsid w:val="009F65C1"/>
    <w:rsid w:val="00A44D2B"/>
    <w:rsid w:val="00A55CA8"/>
    <w:rsid w:val="00A5612D"/>
    <w:rsid w:val="00A669A2"/>
    <w:rsid w:val="00A71A48"/>
    <w:rsid w:val="00A911D2"/>
    <w:rsid w:val="00AA374E"/>
    <w:rsid w:val="00AF1127"/>
    <w:rsid w:val="00AF2AFE"/>
    <w:rsid w:val="00AF6C33"/>
    <w:rsid w:val="00AF7BEF"/>
    <w:rsid w:val="00B13F76"/>
    <w:rsid w:val="00B14181"/>
    <w:rsid w:val="00B24B36"/>
    <w:rsid w:val="00B3393A"/>
    <w:rsid w:val="00B356A3"/>
    <w:rsid w:val="00B54288"/>
    <w:rsid w:val="00B5524D"/>
    <w:rsid w:val="00B65E38"/>
    <w:rsid w:val="00B81289"/>
    <w:rsid w:val="00B84C43"/>
    <w:rsid w:val="00BB36AC"/>
    <w:rsid w:val="00BC38D8"/>
    <w:rsid w:val="00BE1243"/>
    <w:rsid w:val="00BF45C8"/>
    <w:rsid w:val="00C11DE8"/>
    <w:rsid w:val="00C64BC3"/>
    <w:rsid w:val="00C65823"/>
    <w:rsid w:val="00C74F74"/>
    <w:rsid w:val="00C7544F"/>
    <w:rsid w:val="00C946E6"/>
    <w:rsid w:val="00C94C58"/>
    <w:rsid w:val="00CA2D9C"/>
    <w:rsid w:val="00CA6BFC"/>
    <w:rsid w:val="00CB0467"/>
    <w:rsid w:val="00CC1015"/>
    <w:rsid w:val="00D24A1A"/>
    <w:rsid w:val="00D3471F"/>
    <w:rsid w:val="00D3490B"/>
    <w:rsid w:val="00D440CD"/>
    <w:rsid w:val="00D52A28"/>
    <w:rsid w:val="00D64736"/>
    <w:rsid w:val="00D77632"/>
    <w:rsid w:val="00D913EA"/>
    <w:rsid w:val="00DB0C57"/>
    <w:rsid w:val="00DB46FB"/>
    <w:rsid w:val="00DB7089"/>
    <w:rsid w:val="00DD4BEB"/>
    <w:rsid w:val="00DF029B"/>
    <w:rsid w:val="00E060FD"/>
    <w:rsid w:val="00E06986"/>
    <w:rsid w:val="00E260DF"/>
    <w:rsid w:val="00E274D6"/>
    <w:rsid w:val="00E4684A"/>
    <w:rsid w:val="00E636C9"/>
    <w:rsid w:val="00E72C2F"/>
    <w:rsid w:val="00E7419A"/>
    <w:rsid w:val="00E7621B"/>
    <w:rsid w:val="00ED0B20"/>
    <w:rsid w:val="00ED44EF"/>
    <w:rsid w:val="00ED751E"/>
    <w:rsid w:val="00F30E16"/>
    <w:rsid w:val="00F45803"/>
    <w:rsid w:val="00F5332E"/>
    <w:rsid w:val="00F634B1"/>
    <w:rsid w:val="00F64FEC"/>
    <w:rsid w:val="00F70A9B"/>
    <w:rsid w:val="00F874E4"/>
    <w:rsid w:val="00FC3D29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BAAEF4-9B7A-4E2F-AF0C-B57A1CF3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6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77632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rsid w:val="00D77632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B2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A1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B2A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A11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semiHidden/>
    <w:unhideWhenUsed/>
    <w:rsid w:val="00D52A2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C7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73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468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9607-4856-4D41-B91D-04140732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kuma-yasunori</dc:creator>
  <cp:lastModifiedBy>0922長寿介護課介護保険係</cp:lastModifiedBy>
  <cp:revision>86</cp:revision>
  <cp:lastPrinted>2024-08-14T02:51:00Z</cp:lastPrinted>
  <dcterms:created xsi:type="dcterms:W3CDTF">2012-06-21T07:09:00Z</dcterms:created>
  <dcterms:modified xsi:type="dcterms:W3CDTF">2024-11-18T05:22:00Z</dcterms:modified>
</cp:coreProperties>
</file>