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E9" w:rsidRPr="00363F39" w:rsidRDefault="00126DE9" w:rsidP="00337340">
      <w:pPr>
        <w:spacing w:line="300" w:lineRule="exact"/>
        <w:ind w:left="426" w:hangingChars="164" w:hanging="426"/>
        <w:rPr>
          <w:rFonts w:ascii="ＭＳ ゴシック" w:eastAsia="ＭＳ ゴシック" w:hAnsi="ＭＳ ゴシック"/>
          <w:b/>
          <w:snapToGrid w:val="0"/>
          <w:sz w:val="21"/>
          <w:szCs w:val="21"/>
        </w:rPr>
      </w:pPr>
      <w:bookmarkStart w:id="0" w:name="_GoBack"/>
      <w:bookmarkEnd w:id="0"/>
    </w:p>
    <w:p w:rsidR="00073ABE" w:rsidRPr="007F606F" w:rsidRDefault="00073ABE" w:rsidP="00337340">
      <w:pPr>
        <w:spacing w:line="300" w:lineRule="exact"/>
        <w:ind w:left="425" w:hangingChars="164" w:hanging="425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>（別紙）</w:t>
      </w:r>
    </w:p>
    <w:p w:rsidR="00073ABE" w:rsidRPr="007F606F" w:rsidRDefault="00073ABE" w:rsidP="00D57C45">
      <w:pPr>
        <w:spacing w:line="300" w:lineRule="exact"/>
        <w:jc w:val="center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請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 xml:space="preserve">求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 xml:space="preserve">内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 xml:space="preserve">訳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>書</w:t>
      </w:r>
    </w:p>
    <w:p w:rsidR="00073ABE" w:rsidRPr="00D57C45" w:rsidRDefault="00073ABE" w:rsidP="00D57C45">
      <w:pPr>
        <w:spacing w:line="300" w:lineRule="exact"/>
        <w:rPr>
          <w:snapToGrid w:val="0"/>
          <w:sz w:val="21"/>
          <w:szCs w:val="21"/>
        </w:rPr>
      </w:pPr>
    </w:p>
    <w:p w:rsidR="00073ABE" w:rsidRPr="007F606F" w:rsidRDefault="00D57C45" w:rsidP="00D57C45">
      <w:pPr>
        <w:spacing w:line="300" w:lineRule="exact"/>
        <w:ind w:right="1036"/>
        <w:jc w:val="center"/>
        <w:rPr>
          <w:snapToGrid w:val="0"/>
          <w:sz w:val="21"/>
          <w:szCs w:val="21"/>
          <w:u w:val="single"/>
        </w:rPr>
      </w:pPr>
      <w:r>
        <w:rPr>
          <w:rFonts w:hint="eastAsia"/>
          <w:snapToGrid w:val="0"/>
          <w:sz w:val="21"/>
          <w:szCs w:val="21"/>
        </w:rPr>
        <w:t xml:space="preserve">　　　　　　　　　　　　　　　　　　</w:t>
      </w:r>
      <w:r w:rsidR="00073ABE" w:rsidRPr="00D57C45">
        <w:rPr>
          <w:rFonts w:hint="eastAsia"/>
          <w:snapToGrid w:val="0"/>
          <w:sz w:val="21"/>
          <w:szCs w:val="21"/>
        </w:rPr>
        <w:t xml:space="preserve">候補者氏名　</w:t>
      </w:r>
      <w:r w:rsidR="0015648B">
        <w:rPr>
          <w:rFonts w:hint="eastAsia"/>
          <w:snapToGrid w:val="0"/>
          <w:sz w:val="21"/>
          <w:szCs w:val="21"/>
        </w:rPr>
        <w:t xml:space="preserve">　　　　　</w:t>
      </w:r>
      <w:r w:rsidR="00073ABE" w:rsidRPr="00D57C45">
        <w:rPr>
          <w:rFonts w:hint="eastAsia"/>
          <w:snapToGrid w:val="0"/>
          <w:sz w:val="21"/>
          <w:szCs w:val="21"/>
        </w:rPr>
        <w:t xml:space="preserve">　　　</w:t>
      </w:r>
    </w:p>
    <w:p w:rsidR="00073ABE" w:rsidRPr="007F606F" w:rsidRDefault="00073ABE" w:rsidP="00D57C45">
      <w:pPr>
        <w:spacing w:line="300" w:lineRule="exact"/>
        <w:rPr>
          <w:snapToGrid w:val="0"/>
          <w:sz w:val="21"/>
          <w:szCs w:val="21"/>
        </w:rPr>
      </w:pPr>
    </w:p>
    <w:tbl>
      <w:tblPr>
        <w:tblW w:w="85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24"/>
        <w:gridCol w:w="850"/>
        <w:gridCol w:w="1134"/>
        <w:gridCol w:w="624"/>
        <w:gridCol w:w="850"/>
        <w:gridCol w:w="1134"/>
        <w:gridCol w:w="624"/>
        <w:gridCol w:w="850"/>
        <w:gridCol w:w="1134"/>
        <w:gridCol w:w="680"/>
      </w:tblGrid>
      <w:tr w:rsidR="005E6714" w:rsidRPr="007F606F" w:rsidTr="005D6B92">
        <w:trPr>
          <w:cantSplit/>
          <w:trHeight w:hRule="exact" w:val="680"/>
        </w:trPr>
        <w:tc>
          <w:tcPr>
            <w:tcW w:w="2608" w:type="dxa"/>
            <w:gridSpan w:val="3"/>
            <w:vAlign w:val="center"/>
          </w:tcPr>
          <w:p w:rsidR="005E6714" w:rsidRPr="007F606F" w:rsidRDefault="005E6714" w:rsidP="004F6BA2">
            <w:pPr>
              <w:spacing w:line="200" w:lineRule="exact"/>
              <w:ind w:left="300" w:right="30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作成金額</w:t>
            </w:r>
          </w:p>
        </w:tc>
        <w:tc>
          <w:tcPr>
            <w:tcW w:w="2608" w:type="dxa"/>
            <w:gridSpan w:val="3"/>
            <w:vAlign w:val="center"/>
          </w:tcPr>
          <w:p w:rsidR="005E6714" w:rsidRPr="007F606F" w:rsidRDefault="005E6714" w:rsidP="004F6BA2">
            <w:pPr>
              <w:spacing w:line="200" w:lineRule="exact"/>
              <w:ind w:left="300" w:right="30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基準限度額</w:t>
            </w:r>
          </w:p>
        </w:tc>
        <w:tc>
          <w:tcPr>
            <w:tcW w:w="2608" w:type="dxa"/>
            <w:gridSpan w:val="3"/>
            <w:vAlign w:val="center"/>
          </w:tcPr>
          <w:p w:rsidR="005E6714" w:rsidRPr="007F606F" w:rsidRDefault="005E6714" w:rsidP="004F6BA2">
            <w:pPr>
              <w:spacing w:line="200" w:lineRule="exact"/>
              <w:ind w:left="300" w:right="30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請求金額</w:t>
            </w:r>
          </w:p>
        </w:tc>
        <w:tc>
          <w:tcPr>
            <w:tcW w:w="680" w:type="dxa"/>
            <w:vMerge w:val="restart"/>
            <w:vAlign w:val="center"/>
          </w:tcPr>
          <w:p w:rsidR="005E6714" w:rsidRPr="007F606F" w:rsidRDefault="005E6714" w:rsidP="005E6714">
            <w:pPr>
              <w:spacing w:line="20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備考</w:t>
            </w:r>
          </w:p>
        </w:tc>
      </w:tr>
      <w:tr w:rsidR="005E6714" w:rsidRPr="007F606F" w:rsidTr="005E6714">
        <w:trPr>
          <w:cantSplit/>
          <w:trHeight w:hRule="exact" w:val="1134"/>
        </w:trPr>
        <w:tc>
          <w:tcPr>
            <w:tcW w:w="62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単価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Ａ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850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枚数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Ｂ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金額</w:t>
            </w:r>
          </w:p>
          <w:p w:rsidR="00073ABE" w:rsidRPr="007F606F" w:rsidRDefault="00073ABE" w:rsidP="005E6714">
            <w:pPr>
              <w:spacing w:line="320" w:lineRule="exact"/>
              <w:ind w:left="-70" w:right="-7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Ａ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×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Ｂ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＝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Ｃ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62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単価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Ｄ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850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枚数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Ｅ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金額</w:t>
            </w:r>
          </w:p>
          <w:p w:rsidR="00073ABE" w:rsidRPr="007F606F" w:rsidRDefault="00073ABE" w:rsidP="005E6714">
            <w:pPr>
              <w:spacing w:line="320" w:lineRule="exact"/>
              <w:ind w:left="-70" w:right="-7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Ｄ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×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Ｅ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＝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Ｆ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62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単価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Ｇ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850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枚数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Ｈ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金額</w:t>
            </w:r>
          </w:p>
          <w:p w:rsidR="00073ABE" w:rsidRPr="007F606F" w:rsidRDefault="00073ABE" w:rsidP="005E6714">
            <w:pPr>
              <w:spacing w:line="320" w:lineRule="exact"/>
              <w:ind w:left="-70" w:right="-7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Ｇ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×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Ｈ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＝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Ｉ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680" w:type="dxa"/>
            <w:vMerge/>
            <w:vAlign w:val="center"/>
          </w:tcPr>
          <w:p w:rsidR="00073ABE" w:rsidRPr="007F606F" w:rsidRDefault="00073ABE" w:rsidP="004F6BA2">
            <w:pPr>
              <w:spacing w:line="210" w:lineRule="exact"/>
              <w:rPr>
                <w:snapToGrid w:val="0"/>
                <w:sz w:val="21"/>
                <w:szCs w:val="21"/>
              </w:rPr>
            </w:pPr>
          </w:p>
        </w:tc>
      </w:tr>
      <w:tr w:rsidR="005E6714" w:rsidRPr="007F606F" w:rsidTr="005E6714">
        <w:trPr>
          <w:trHeight w:hRule="exact" w:val="1134"/>
        </w:trPr>
        <w:tc>
          <w:tcPr>
            <w:tcW w:w="62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枚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62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枚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62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枚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DC4515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680" w:type="dxa"/>
          </w:tcPr>
          <w:p w:rsidR="005E6714" w:rsidRPr="0015648B" w:rsidRDefault="005E6714" w:rsidP="005E6714">
            <w:pPr>
              <w:spacing w:line="200" w:lineRule="exact"/>
              <w:rPr>
                <w:snapToGrid w:val="0"/>
                <w:sz w:val="21"/>
                <w:szCs w:val="21"/>
              </w:rPr>
            </w:pPr>
          </w:p>
        </w:tc>
      </w:tr>
    </w:tbl>
    <w:p w:rsidR="00073ABE" w:rsidRPr="007F606F" w:rsidRDefault="00073ABE" w:rsidP="00B3678D">
      <w:pPr>
        <w:spacing w:line="300" w:lineRule="exact"/>
        <w:ind w:rightChars="-49" w:right="-142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>備考</w:t>
      </w:r>
    </w:p>
    <w:p w:rsidR="00073ABE" w:rsidRPr="007F606F" w:rsidRDefault="00073ABE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　１　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Ｅ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欄には、ビラ作成枚数確認書により確認されたビラ作成枚数</w:t>
      </w:r>
      <w:r w:rsidR="00E361C4">
        <w:rPr>
          <w:rFonts w:hint="eastAsia"/>
          <w:snapToGrid w:val="0"/>
          <w:sz w:val="21"/>
          <w:szCs w:val="21"/>
        </w:rPr>
        <w:t>（確認枚数）</w:t>
      </w:r>
      <w:r w:rsidRPr="007F606F">
        <w:rPr>
          <w:rFonts w:hint="eastAsia"/>
          <w:snapToGrid w:val="0"/>
          <w:sz w:val="21"/>
          <w:szCs w:val="21"/>
        </w:rPr>
        <w:t>を記載してください。</w:t>
      </w:r>
    </w:p>
    <w:p w:rsidR="00073ABE" w:rsidRPr="007F606F" w:rsidRDefault="00073ABE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　２　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Ｇ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欄には、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Ａ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Ｄ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欄とを比較して少ない方の額を記載してください。</w:t>
      </w:r>
    </w:p>
    <w:p w:rsidR="00E361C4" w:rsidRDefault="00073ABE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　３　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Ｈ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欄には、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Ｂ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Ｅ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欄とを比較して少ない方の枚数を記載してください。</w:t>
      </w:r>
    </w:p>
    <w:p w:rsidR="006F7D1D" w:rsidRPr="00E361C4" w:rsidRDefault="00E361C4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>
        <w:rPr>
          <w:rFonts w:hint="eastAsia"/>
          <w:snapToGrid w:val="0"/>
          <w:sz w:val="21"/>
          <w:szCs w:val="21"/>
        </w:rPr>
        <w:t xml:space="preserve">　４　</w:t>
      </w:r>
      <w:r w:rsidRPr="007F606F">
        <w:rPr>
          <w:snapToGrid w:val="0"/>
          <w:sz w:val="21"/>
          <w:szCs w:val="21"/>
        </w:rPr>
        <w:t>(</w:t>
      </w:r>
      <w:r>
        <w:rPr>
          <w:rFonts w:hint="eastAsia"/>
          <w:snapToGrid w:val="0"/>
          <w:sz w:val="21"/>
          <w:szCs w:val="21"/>
        </w:rPr>
        <w:t>Ｉ</w:t>
      </w:r>
      <w:r w:rsidRPr="007F606F">
        <w:rPr>
          <w:snapToGrid w:val="0"/>
          <w:sz w:val="21"/>
          <w:szCs w:val="21"/>
        </w:rPr>
        <w:t>)</w:t>
      </w:r>
      <w:r w:rsidRPr="00E361C4">
        <w:rPr>
          <w:rFonts w:hint="eastAsia"/>
          <w:sz w:val="21"/>
          <w:szCs w:val="21"/>
        </w:rPr>
        <w:t>欄の金額に円未満の端数が生じた場合には、円未満の端数を四捨五入して円の位までを記入してください。</w:t>
      </w:r>
    </w:p>
    <w:p w:rsidR="00CB03FA" w:rsidRPr="007F606F" w:rsidRDefault="00CB03FA" w:rsidP="00E361C4">
      <w:pPr>
        <w:spacing w:line="300" w:lineRule="exact"/>
        <w:ind w:left="425" w:hangingChars="164" w:hanging="425"/>
        <w:rPr>
          <w:sz w:val="21"/>
          <w:szCs w:val="21"/>
        </w:rPr>
      </w:pPr>
    </w:p>
    <w:sectPr w:rsidR="00CB03FA" w:rsidRPr="007F606F" w:rsidSect="007F606F">
      <w:footerReference w:type="even" r:id="rId8"/>
      <w:footerReference w:type="default" r:id="rId9"/>
      <w:footerReference w:type="first" r:id="rId10"/>
      <w:type w:val="continuous"/>
      <w:pgSz w:w="11906" w:h="16838" w:code="9"/>
      <w:pgMar w:top="1701" w:right="1701" w:bottom="1134" w:left="1701" w:header="851" w:footer="624" w:gutter="0"/>
      <w:pgNumType w:start="1"/>
      <w:cols w:space="425"/>
      <w:docGrid w:type="linesAndChars" w:linePitch="502" w:charSpace="10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30" w:rsidRDefault="00916730">
      <w:r>
        <w:separator/>
      </w:r>
    </w:p>
  </w:endnote>
  <w:endnote w:type="continuationSeparator" w:id="0">
    <w:p w:rsidR="00916730" w:rsidRDefault="0091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30A" w:rsidRDefault="00BE630A" w:rsidP="003B48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630A" w:rsidRDefault="00BE630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30A" w:rsidRDefault="00BE630A" w:rsidP="003B4835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6D9" w:rsidRPr="007346D9" w:rsidRDefault="007346D9">
    <w:pPr>
      <w:pStyle w:val="a3"/>
      <w:jc w:val="right"/>
      <w:rPr>
        <w:rFonts w:ascii="游ゴシック Light" w:eastAsia="游ゴシック Light" w:hAnsi="游ゴシック Light"/>
        <w:sz w:val="28"/>
        <w:szCs w:val="28"/>
      </w:rPr>
    </w:pPr>
    <w:r w:rsidRPr="007346D9">
      <w:rPr>
        <w:rFonts w:ascii="游ゴシック Light" w:eastAsia="游ゴシック Light" w:hAnsi="游ゴシック Light"/>
        <w:sz w:val="28"/>
        <w:szCs w:val="28"/>
        <w:lang w:val="ja-JP"/>
      </w:rPr>
      <w:t xml:space="preserve">p. </w:t>
    </w:r>
    <w:r w:rsidRPr="007346D9">
      <w:rPr>
        <w:rFonts w:ascii="游明朝" w:eastAsia="游明朝" w:hAnsi="游明朝"/>
        <w:sz w:val="22"/>
        <w:szCs w:val="22"/>
      </w:rPr>
      <w:fldChar w:fldCharType="begin"/>
    </w:r>
    <w:r>
      <w:instrText>PAGE    \* MERGEFORMAT</w:instrText>
    </w:r>
    <w:r w:rsidRPr="007346D9">
      <w:rPr>
        <w:rFonts w:ascii="游明朝" w:eastAsia="游明朝" w:hAnsi="游明朝"/>
        <w:sz w:val="22"/>
        <w:szCs w:val="22"/>
      </w:rPr>
      <w:fldChar w:fldCharType="separate"/>
    </w:r>
    <w:r w:rsidRPr="007346D9">
      <w:rPr>
        <w:rFonts w:ascii="游ゴシック Light" w:eastAsia="游ゴシック Light" w:hAnsi="游ゴシック Light"/>
        <w:noProof/>
        <w:sz w:val="28"/>
        <w:szCs w:val="28"/>
        <w:lang w:val="ja-JP"/>
      </w:rPr>
      <w:t>0</w:t>
    </w:r>
    <w:r w:rsidRPr="007346D9">
      <w:rPr>
        <w:rFonts w:ascii="游ゴシック Light" w:eastAsia="游ゴシック Light" w:hAnsi="游ゴシック Light"/>
        <w:sz w:val="28"/>
        <w:szCs w:val="28"/>
      </w:rPr>
      <w:fldChar w:fldCharType="end"/>
    </w:r>
  </w:p>
  <w:p w:rsidR="007346D9" w:rsidRDefault="007346D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30" w:rsidRDefault="00916730">
      <w:r>
        <w:separator/>
      </w:r>
    </w:p>
  </w:footnote>
  <w:footnote w:type="continuationSeparator" w:id="0">
    <w:p w:rsidR="00916730" w:rsidRDefault="00916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D60B1"/>
    <w:multiLevelType w:val="hybridMultilevel"/>
    <w:tmpl w:val="53A2E534"/>
    <w:lvl w:ilvl="0" w:tplc="EA3E0154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F8F13D4"/>
    <w:multiLevelType w:val="hybridMultilevel"/>
    <w:tmpl w:val="EF787DA8"/>
    <w:lvl w:ilvl="0" w:tplc="1A34827A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89"/>
  <w:drawingGridVerticalSpacing w:val="251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FA"/>
    <w:rsid w:val="00004C9E"/>
    <w:rsid w:val="00014C8A"/>
    <w:rsid w:val="000206AD"/>
    <w:rsid w:val="00062F08"/>
    <w:rsid w:val="000678D6"/>
    <w:rsid w:val="00073ABE"/>
    <w:rsid w:val="00091BEA"/>
    <w:rsid w:val="000B728D"/>
    <w:rsid w:val="000D02D0"/>
    <w:rsid w:val="000D1B18"/>
    <w:rsid w:val="000E53A2"/>
    <w:rsid w:val="000E7F4A"/>
    <w:rsid w:val="000F4451"/>
    <w:rsid w:val="000F4F7F"/>
    <w:rsid w:val="00126DE9"/>
    <w:rsid w:val="00145498"/>
    <w:rsid w:val="00145761"/>
    <w:rsid w:val="00150464"/>
    <w:rsid w:val="0015648B"/>
    <w:rsid w:val="00162B84"/>
    <w:rsid w:val="00177054"/>
    <w:rsid w:val="00191788"/>
    <w:rsid w:val="001974D0"/>
    <w:rsid w:val="001B76FC"/>
    <w:rsid w:val="001E18E7"/>
    <w:rsid w:val="001E68C4"/>
    <w:rsid w:val="001F1444"/>
    <w:rsid w:val="001F2F28"/>
    <w:rsid w:val="00210456"/>
    <w:rsid w:val="0022033E"/>
    <w:rsid w:val="002436DB"/>
    <w:rsid w:val="00250CBF"/>
    <w:rsid w:val="002541F7"/>
    <w:rsid w:val="00256795"/>
    <w:rsid w:val="00293E87"/>
    <w:rsid w:val="002B41E1"/>
    <w:rsid w:val="002F5C79"/>
    <w:rsid w:val="002F6ECF"/>
    <w:rsid w:val="00310C71"/>
    <w:rsid w:val="00317489"/>
    <w:rsid w:val="0031761C"/>
    <w:rsid w:val="0032371C"/>
    <w:rsid w:val="003337F9"/>
    <w:rsid w:val="00334172"/>
    <w:rsid w:val="00337340"/>
    <w:rsid w:val="00337C93"/>
    <w:rsid w:val="00340A67"/>
    <w:rsid w:val="00344C18"/>
    <w:rsid w:val="003466AA"/>
    <w:rsid w:val="00354E82"/>
    <w:rsid w:val="00363829"/>
    <w:rsid w:val="00363F39"/>
    <w:rsid w:val="0037426D"/>
    <w:rsid w:val="00396B22"/>
    <w:rsid w:val="003A1A5F"/>
    <w:rsid w:val="003B4835"/>
    <w:rsid w:val="003C58A8"/>
    <w:rsid w:val="00423693"/>
    <w:rsid w:val="00432192"/>
    <w:rsid w:val="00437076"/>
    <w:rsid w:val="00447C71"/>
    <w:rsid w:val="0046204A"/>
    <w:rsid w:val="004A5A77"/>
    <w:rsid w:val="004B2F88"/>
    <w:rsid w:val="004C027A"/>
    <w:rsid w:val="004C0B58"/>
    <w:rsid w:val="004C2E54"/>
    <w:rsid w:val="004D6C66"/>
    <w:rsid w:val="004F471B"/>
    <w:rsid w:val="004F4990"/>
    <w:rsid w:val="004F6BA2"/>
    <w:rsid w:val="005300AF"/>
    <w:rsid w:val="005507A1"/>
    <w:rsid w:val="00560398"/>
    <w:rsid w:val="00570921"/>
    <w:rsid w:val="00577D9F"/>
    <w:rsid w:val="005A6073"/>
    <w:rsid w:val="005C2CA2"/>
    <w:rsid w:val="005E6714"/>
    <w:rsid w:val="005F0F98"/>
    <w:rsid w:val="00604ABC"/>
    <w:rsid w:val="006135A8"/>
    <w:rsid w:val="00631E2C"/>
    <w:rsid w:val="00647342"/>
    <w:rsid w:val="00654692"/>
    <w:rsid w:val="006562A6"/>
    <w:rsid w:val="006622E6"/>
    <w:rsid w:val="006767EC"/>
    <w:rsid w:val="00687F32"/>
    <w:rsid w:val="006B2DB3"/>
    <w:rsid w:val="006F7D1D"/>
    <w:rsid w:val="00702810"/>
    <w:rsid w:val="007153C3"/>
    <w:rsid w:val="0071608E"/>
    <w:rsid w:val="00730B5D"/>
    <w:rsid w:val="007346D9"/>
    <w:rsid w:val="00760F43"/>
    <w:rsid w:val="00761DD5"/>
    <w:rsid w:val="007B7889"/>
    <w:rsid w:val="007E0477"/>
    <w:rsid w:val="007E5A84"/>
    <w:rsid w:val="007F0AD2"/>
    <w:rsid w:val="007F5B99"/>
    <w:rsid w:val="007F606F"/>
    <w:rsid w:val="008028A5"/>
    <w:rsid w:val="00814E00"/>
    <w:rsid w:val="0082033E"/>
    <w:rsid w:val="008258FC"/>
    <w:rsid w:val="0083032B"/>
    <w:rsid w:val="00837C64"/>
    <w:rsid w:val="00840547"/>
    <w:rsid w:val="008440D6"/>
    <w:rsid w:val="00851711"/>
    <w:rsid w:val="008608D0"/>
    <w:rsid w:val="00877CDD"/>
    <w:rsid w:val="0088074D"/>
    <w:rsid w:val="0088188B"/>
    <w:rsid w:val="008B3C3A"/>
    <w:rsid w:val="008B692C"/>
    <w:rsid w:val="008C7655"/>
    <w:rsid w:val="008E4211"/>
    <w:rsid w:val="00905EFE"/>
    <w:rsid w:val="009148D7"/>
    <w:rsid w:val="00916730"/>
    <w:rsid w:val="0096217F"/>
    <w:rsid w:val="009712BF"/>
    <w:rsid w:val="00973225"/>
    <w:rsid w:val="00994B55"/>
    <w:rsid w:val="009C190E"/>
    <w:rsid w:val="009C6197"/>
    <w:rsid w:val="009D0248"/>
    <w:rsid w:val="009D16FD"/>
    <w:rsid w:val="009D3AD3"/>
    <w:rsid w:val="009E59ED"/>
    <w:rsid w:val="009F4444"/>
    <w:rsid w:val="00A001AF"/>
    <w:rsid w:val="00A0144A"/>
    <w:rsid w:val="00A0621F"/>
    <w:rsid w:val="00A17163"/>
    <w:rsid w:val="00A256A2"/>
    <w:rsid w:val="00A46E85"/>
    <w:rsid w:val="00A61A87"/>
    <w:rsid w:val="00AB1DA2"/>
    <w:rsid w:val="00AC02F4"/>
    <w:rsid w:val="00AD665F"/>
    <w:rsid w:val="00AE2C30"/>
    <w:rsid w:val="00AE678F"/>
    <w:rsid w:val="00B14859"/>
    <w:rsid w:val="00B1719E"/>
    <w:rsid w:val="00B30396"/>
    <w:rsid w:val="00B3678D"/>
    <w:rsid w:val="00B42B0A"/>
    <w:rsid w:val="00B603A0"/>
    <w:rsid w:val="00B75BDC"/>
    <w:rsid w:val="00B80E65"/>
    <w:rsid w:val="00B84732"/>
    <w:rsid w:val="00BB1C94"/>
    <w:rsid w:val="00BB2E47"/>
    <w:rsid w:val="00BB47FD"/>
    <w:rsid w:val="00BE630A"/>
    <w:rsid w:val="00C1512C"/>
    <w:rsid w:val="00C22104"/>
    <w:rsid w:val="00C25F01"/>
    <w:rsid w:val="00C3320A"/>
    <w:rsid w:val="00C36048"/>
    <w:rsid w:val="00C63765"/>
    <w:rsid w:val="00C72417"/>
    <w:rsid w:val="00C73D9C"/>
    <w:rsid w:val="00C74C33"/>
    <w:rsid w:val="00C84B60"/>
    <w:rsid w:val="00C92589"/>
    <w:rsid w:val="00CB03FA"/>
    <w:rsid w:val="00CB0AEA"/>
    <w:rsid w:val="00CC626E"/>
    <w:rsid w:val="00CD01EF"/>
    <w:rsid w:val="00CD76D6"/>
    <w:rsid w:val="00CF6D06"/>
    <w:rsid w:val="00D121C7"/>
    <w:rsid w:val="00D27477"/>
    <w:rsid w:val="00D57C45"/>
    <w:rsid w:val="00D93075"/>
    <w:rsid w:val="00D97550"/>
    <w:rsid w:val="00DA4401"/>
    <w:rsid w:val="00DA4EF6"/>
    <w:rsid w:val="00DA7606"/>
    <w:rsid w:val="00DC4515"/>
    <w:rsid w:val="00DE0C3C"/>
    <w:rsid w:val="00DE59E2"/>
    <w:rsid w:val="00DF24A7"/>
    <w:rsid w:val="00E02B21"/>
    <w:rsid w:val="00E361C4"/>
    <w:rsid w:val="00E36D2E"/>
    <w:rsid w:val="00E50031"/>
    <w:rsid w:val="00E70BB7"/>
    <w:rsid w:val="00E76BDF"/>
    <w:rsid w:val="00EE27BE"/>
    <w:rsid w:val="00F16111"/>
    <w:rsid w:val="00F27FD2"/>
    <w:rsid w:val="00F531E1"/>
    <w:rsid w:val="00F62DE2"/>
    <w:rsid w:val="00F66335"/>
    <w:rsid w:val="00F85336"/>
    <w:rsid w:val="00FB3BE7"/>
    <w:rsid w:val="00FC4508"/>
    <w:rsid w:val="00FC6A3F"/>
    <w:rsid w:val="00FC7BF8"/>
    <w:rsid w:val="00FD15B1"/>
    <w:rsid w:val="00FE6767"/>
    <w:rsid w:val="00FF33FC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52E47A"/>
  <w15:chartTrackingRefBased/>
  <w15:docId w15:val="{7793214C-DCDB-40BD-8CB2-7B7C1D23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62F08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</w:style>
  <w:style w:type="paragraph" w:styleId="a9">
    <w:name w:val="Balloon Text"/>
    <w:basedOn w:val="a"/>
    <w:link w:val="aa"/>
    <w:rsid w:val="00310C7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10C7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7346D9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073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92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4693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83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5050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859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473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177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4BF8C-E179-4727-A096-653C398B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287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議案第　　号</vt:lpstr>
      <vt:lpstr>議案第　　号</vt:lpstr>
    </vt:vector>
  </TitlesOfParts>
  <Company>FM-USER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議案第　　号</dc:title>
  <dc:subject/>
  <dc:creator>makura005</dc:creator>
  <cp:keywords/>
  <dc:description/>
  <cp:lastModifiedBy>261選挙管理委員会事務局</cp:lastModifiedBy>
  <cp:revision>20</cp:revision>
  <cp:lastPrinted>2025-08-22T08:07:00Z</cp:lastPrinted>
  <dcterms:created xsi:type="dcterms:W3CDTF">2025-08-01T09:05:00Z</dcterms:created>
  <dcterms:modified xsi:type="dcterms:W3CDTF">2025-08-26T01:48:00Z</dcterms:modified>
</cp:coreProperties>
</file>