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19F48" w14:textId="77777777" w:rsidR="00AB33CA" w:rsidRPr="001508D4" w:rsidRDefault="00AB33CA" w:rsidP="00AB33CA">
      <w:pPr>
        <w:pStyle w:val="Default"/>
        <w:jc w:val="both"/>
        <w:rPr>
          <w:color w:val="auto"/>
          <w:szCs w:val="21"/>
          <w:lang w:eastAsia="zh-CN"/>
        </w:rPr>
      </w:pPr>
      <w:bookmarkStart w:id="0" w:name="_GoBack"/>
      <w:bookmarkEnd w:id="0"/>
      <w:r w:rsidRPr="001508D4">
        <w:rPr>
          <w:rFonts w:hint="eastAsia"/>
          <w:color w:val="auto"/>
          <w:szCs w:val="21"/>
          <w:bdr w:val="single" w:sz="4" w:space="0" w:color="auto"/>
          <w:lang w:eastAsia="zh-CN"/>
        </w:rPr>
        <w:t>様式１</w:t>
      </w:r>
    </w:p>
    <w:p w14:paraId="4AA88232" w14:textId="77777777" w:rsidR="00AB33CA" w:rsidRPr="001508D4" w:rsidRDefault="00AB33CA" w:rsidP="00AB33CA">
      <w:pPr>
        <w:jc w:val="center"/>
        <w:rPr>
          <w:szCs w:val="21"/>
          <w:lang w:eastAsia="zh-CN"/>
        </w:rPr>
      </w:pPr>
    </w:p>
    <w:p w14:paraId="3D97875D" w14:textId="77777777" w:rsidR="00AB33CA" w:rsidRPr="001508D4" w:rsidRDefault="00AB33CA" w:rsidP="00AB33CA">
      <w:pPr>
        <w:jc w:val="center"/>
        <w:rPr>
          <w:rFonts w:eastAsia="ＭＳ ゴシック"/>
          <w:b/>
          <w:bCs/>
          <w:sz w:val="28"/>
          <w:szCs w:val="32"/>
          <w:lang w:eastAsia="zh-CN"/>
        </w:rPr>
      </w:pP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提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案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参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加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申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込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書</w:t>
      </w:r>
      <w:r w:rsidRPr="001508D4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</w:rPr>
        <w:t>兼</w:t>
      </w:r>
      <w:r w:rsidRPr="001508D4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</w:rPr>
        <w:t>誓</w:t>
      </w:r>
      <w:r w:rsidRPr="001508D4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</w:rPr>
        <w:t>約</w:t>
      </w:r>
      <w:r w:rsidRPr="001508D4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</w:rPr>
        <w:t>書</w:t>
      </w:r>
    </w:p>
    <w:p w14:paraId="7930D465" w14:textId="77777777" w:rsidR="00AB33CA" w:rsidRPr="001508D4" w:rsidRDefault="00AB33CA" w:rsidP="00AB33CA">
      <w:pPr>
        <w:jc w:val="right"/>
        <w:rPr>
          <w:szCs w:val="21"/>
          <w:lang w:eastAsia="zh-CN"/>
        </w:rPr>
      </w:pPr>
    </w:p>
    <w:p w14:paraId="6151302F" w14:textId="77777777" w:rsidR="00AB33CA" w:rsidRPr="001508D4" w:rsidRDefault="00AB33CA" w:rsidP="00AB33CA">
      <w:pPr>
        <w:jc w:val="right"/>
        <w:rPr>
          <w:szCs w:val="21"/>
        </w:rPr>
      </w:pPr>
      <w:r w:rsidRPr="001508D4">
        <w:rPr>
          <w:rFonts w:hint="eastAsia"/>
          <w:szCs w:val="21"/>
        </w:rPr>
        <w:t>令和　　年　　月　　日</w:t>
      </w:r>
    </w:p>
    <w:p w14:paraId="02B260E8" w14:textId="77777777" w:rsidR="00AB33CA" w:rsidRPr="001508D4" w:rsidRDefault="00AB33CA" w:rsidP="00AB33CA">
      <w:pPr>
        <w:rPr>
          <w:szCs w:val="21"/>
        </w:rPr>
      </w:pPr>
    </w:p>
    <w:p w14:paraId="103C51FE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>いちき串木野市　御中</w:t>
      </w:r>
    </w:p>
    <w:p w14:paraId="7522291B" w14:textId="77777777" w:rsidR="00AB33CA" w:rsidRPr="001508D4" w:rsidRDefault="00AB33CA" w:rsidP="00AB33CA">
      <w:pPr>
        <w:rPr>
          <w:szCs w:val="21"/>
        </w:rPr>
      </w:pPr>
    </w:p>
    <w:p w14:paraId="3A8FEB9E" w14:textId="77777777" w:rsidR="00AB33CA" w:rsidRPr="001508D4" w:rsidRDefault="00AB33CA" w:rsidP="00AB33CA">
      <w:pPr>
        <w:pStyle w:val="ad"/>
        <w:tabs>
          <w:tab w:val="clear" w:pos="4252"/>
          <w:tab w:val="clear" w:pos="8504"/>
        </w:tabs>
        <w:snapToGrid/>
        <w:rPr>
          <w:szCs w:val="21"/>
        </w:rPr>
      </w:pPr>
      <w:r w:rsidRPr="001508D4">
        <w:rPr>
          <w:rFonts w:hint="eastAsia"/>
          <w:szCs w:val="21"/>
        </w:rPr>
        <w:t xml:space="preserve">　　　　　　　　　　　　　　　　　　　住　　　　所</w:t>
      </w:r>
    </w:p>
    <w:p w14:paraId="3E4EDB26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 xml:space="preserve">　　　　　　　　　　　　　　　　　　　商号又は名称</w:t>
      </w:r>
    </w:p>
    <w:p w14:paraId="723A16F8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 xml:space="preserve">　　　　　　　　　　　　　　　　　　　代表者職氏名　　　　　　　　　　　　　　印</w:t>
      </w:r>
    </w:p>
    <w:p w14:paraId="399023F3" w14:textId="77777777" w:rsidR="00AB33CA" w:rsidRPr="001508D4" w:rsidRDefault="00AB33CA" w:rsidP="00AB33CA">
      <w:pPr>
        <w:rPr>
          <w:szCs w:val="21"/>
        </w:rPr>
      </w:pPr>
    </w:p>
    <w:p w14:paraId="69C004DB" w14:textId="77777777" w:rsidR="00AB33CA" w:rsidRPr="001508D4" w:rsidRDefault="00AB33CA" w:rsidP="00AB33CA">
      <w:pPr>
        <w:rPr>
          <w:rFonts w:hint="eastAsia"/>
          <w:szCs w:val="21"/>
        </w:rPr>
      </w:pPr>
    </w:p>
    <w:p w14:paraId="06872EC3" w14:textId="77777777" w:rsidR="00AB33CA" w:rsidRPr="001508D4" w:rsidRDefault="00AB33CA" w:rsidP="00AB33CA">
      <w:pPr>
        <w:pStyle w:val="Default"/>
        <w:ind w:leftChars="85" w:left="178"/>
        <w:rPr>
          <w:rFonts w:hint="eastAsia"/>
          <w:color w:val="auto"/>
          <w:sz w:val="21"/>
        </w:rPr>
      </w:pPr>
      <w:r w:rsidRPr="001508D4">
        <w:rPr>
          <w:rFonts w:hint="eastAsia"/>
          <w:color w:val="auto"/>
          <w:sz w:val="21"/>
        </w:rPr>
        <w:t xml:space="preserve">　</w:t>
      </w:r>
      <w:r w:rsidRPr="00755430">
        <w:rPr>
          <w:rFonts w:hint="eastAsia"/>
          <w:sz w:val="22"/>
          <w:szCs w:val="22"/>
        </w:rPr>
        <w:t>ウェブプロモーション推進業務</w:t>
      </w:r>
      <w:r w:rsidRPr="001508D4">
        <w:rPr>
          <w:rFonts w:hint="eastAsia"/>
          <w:color w:val="auto"/>
          <w:sz w:val="21"/>
        </w:rPr>
        <w:t>委託に係るプロポーザルについて、実施要項にある参加資格を満たしていることを誓約し、別紙添付書類を添えて参加を申込みます。</w:t>
      </w:r>
    </w:p>
    <w:p w14:paraId="0B19A338" w14:textId="77777777" w:rsidR="00AB33CA" w:rsidRPr="001508D4" w:rsidRDefault="00AB33CA" w:rsidP="00AB33CA">
      <w:pPr>
        <w:pStyle w:val="Default"/>
        <w:ind w:leftChars="85" w:left="178"/>
        <w:jc w:val="both"/>
        <w:rPr>
          <w:color w:val="auto"/>
        </w:rPr>
      </w:pPr>
      <w:r w:rsidRPr="001508D4">
        <w:rPr>
          <w:rFonts w:hint="eastAsia"/>
          <w:color w:val="auto"/>
          <w:sz w:val="21"/>
        </w:rPr>
        <w:t xml:space="preserve">　なお、本申請後、参加資格を満たしていないことが明らかとなった場合は、この申込みを取り消します。</w:t>
      </w:r>
    </w:p>
    <w:p w14:paraId="71974D8B" w14:textId="77777777" w:rsidR="00AB33CA" w:rsidRPr="001508D4" w:rsidRDefault="00AB33CA" w:rsidP="00AB33CA">
      <w:pPr>
        <w:rPr>
          <w:szCs w:val="21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80"/>
      </w:tblGrid>
      <w:tr w:rsidR="00AB33CA" w:rsidRPr="001508D4" w14:paraId="5ABD6220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5486C229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会社名</w:t>
            </w:r>
          </w:p>
        </w:tc>
        <w:tc>
          <w:tcPr>
            <w:tcW w:w="4680" w:type="dxa"/>
            <w:vAlign w:val="center"/>
          </w:tcPr>
          <w:p w14:paraId="50D371B1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58FE6F7F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2E6A42C3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所属名</w:t>
            </w:r>
          </w:p>
        </w:tc>
        <w:tc>
          <w:tcPr>
            <w:tcW w:w="4680" w:type="dxa"/>
            <w:vAlign w:val="center"/>
          </w:tcPr>
          <w:p w14:paraId="3D900436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27C99A0F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340839D9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680" w:type="dxa"/>
            <w:vAlign w:val="center"/>
          </w:tcPr>
          <w:p w14:paraId="3AA00416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6DBF955E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7C27F1A9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80" w:type="dxa"/>
            <w:vAlign w:val="center"/>
          </w:tcPr>
          <w:p w14:paraId="236ED3C9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746D1E40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69D21EB2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680" w:type="dxa"/>
            <w:vAlign w:val="center"/>
          </w:tcPr>
          <w:p w14:paraId="3CF09411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30A3DDB7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192E616F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4680" w:type="dxa"/>
            <w:vAlign w:val="center"/>
          </w:tcPr>
          <w:p w14:paraId="235C8D42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</w:tbl>
    <w:p w14:paraId="197D8CED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>【添付書類】</w:t>
      </w:r>
    </w:p>
    <w:p w14:paraId="0094129B" w14:textId="77777777" w:rsidR="00AB33CA" w:rsidRPr="001508D4" w:rsidRDefault="00AB33CA" w:rsidP="00AB33CA">
      <w:pPr>
        <w:rPr>
          <w:rFonts w:hint="eastAsia"/>
          <w:szCs w:val="21"/>
        </w:rPr>
      </w:pPr>
      <w:r w:rsidRPr="001508D4">
        <w:rPr>
          <w:rFonts w:hint="eastAsia"/>
          <w:szCs w:val="21"/>
        </w:rPr>
        <w:t xml:space="preserve">　・会社概要（パンフレット等）</w:t>
      </w:r>
    </w:p>
    <w:p w14:paraId="4B9A61C1" w14:textId="77777777" w:rsidR="00AB33CA" w:rsidRPr="001508D4" w:rsidRDefault="00AB33CA" w:rsidP="00AB33CA">
      <w:pPr>
        <w:rPr>
          <w:rFonts w:hint="eastAsia"/>
          <w:szCs w:val="21"/>
        </w:rPr>
      </w:pPr>
      <w:r w:rsidRPr="001508D4">
        <w:rPr>
          <w:rFonts w:hint="eastAsia"/>
          <w:szCs w:val="21"/>
        </w:rPr>
        <w:t xml:space="preserve">　・納税証明書（未納税額のない証明）　※発行後３か月以内のもの。</w:t>
      </w:r>
    </w:p>
    <w:p w14:paraId="7CA511B6" w14:textId="77777777" w:rsidR="00AB33CA" w:rsidRPr="001508D4" w:rsidRDefault="00AB33CA" w:rsidP="00AB33CA">
      <w:pPr>
        <w:ind w:right="-1" w:firstLineChars="500" w:firstLine="1050"/>
        <w:rPr>
          <w:rFonts w:hint="eastAsia"/>
          <w:szCs w:val="21"/>
        </w:rPr>
      </w:pPr>
      <w:r w:rsidRPr="001508D4">
        <w:rPr>
          <w:rFonts w:hint="eastAsia"/>
          <w:szCs w:val="21"/>
        </w:rPr>
        <w:t>①市税（法人市民税・固定資産税・軽自動車税・市民税(特別徴収分)）</w:t>
      </w:r>
    </w:p>
    <w:p w14:paraId="63A56E4C" w14:textId="77777777" w:rsidR="00AB33CA" w:rsidRPr="001508D4" w:rsidRDefault="00AB33CA" w:rsidP="00AB33CA">
      <w:pPr>
        <w:widowControl/>
        <w:ind w:left="284" w:hanging="284"/>
        <w:jc w:val="left"/>
        <w:rPr>
          <w:szCs w:val="21"/>
        </w:rPr>
      </w:pPr>
      <w:r w:rsidRPr="001508D4">
        <w:rPr>
          <w:rFonts w:hint="eastAsia"/>
          <w:szCs w:val="21"/>
        </w:rPr>
        <w:t xml:space="preserve">　　　　　②国税（法人税、消費税及び地方消費税）</w:t>
      </w:r>
    </w:p>
    <w:p w14:paraId="5C854B20" w14:textId="77777777" w:rsidR="00AB33CA" w:rsidRPr="001508D4" w:rsidRDefault="00AB33CA" w:rsidP="00AB33CA">
      <w:pPr>
        <w:widowControl/>
        <w:ind w:left="284" w:hanging="284"/>
        <w:jc w:val="left"/>
        <w:rPr>
          <w:rFonts w:ascii="ＭＳ 明朝" w:hAnsi="ＭＳ 明朝"/>
          <w:szCs w:val="21"/>
        </w:rPr>
      </w:pPr>
      <w:r w:rsidRPr="001508D4">
        <w:rPr>
          <w:rFonts w:ascii="ＭＳ 明朝" w:hAnsi="ＭＳ 明朝" w:hint="eastAsia"/>
          <w:szCs w:val="21"/>
        </w:rPr>
        <w:t xml:space="preserve">　・定款及び直近２ヶ年の法人の損益計算書の写し</w:t>
      </w:r>
    </w:p>
    <w:p w14:paraId="009FEB96" w14:textId="77777777" w:rsidR="00AB33CA" w:rsidRPr="001508D4" w:rsidRDefault="00AB33CA" w:rsidP="00AB33CA">
      <w:pPr>
        <w:widowControl/>
        <w:ind w:left="284" w:hanging="284"/>
        <w:jc w:val="left"/>
        <w:rPr>
          <w:rFonts w:ascii="ＭＳ 明朝" w:hAnsi="ＭＳ 明朝" w:hint="eastAsia"/>
          <w:szCs w:val="21"/>
        </w:rPr>
      </w:pPr>
      <w:r w:rsidRPr="001508D4">
        <w:rPr>
          <w:rFonts w:ascii="ＭＳ 明朝" w:hAnsi="ＭＳ 明朝" w:hint="eastAsia"/>
          <w:szCs w:val="21"/>
        </w:rPr>
        <w:t xml:space="preserve"> </w:t>
      </w:r>
      <w:r w:rsidRPr="001508D4">
        <w:rPr>
          <w:rFonts w:ascii="ＭＳ 明朝" w:hAnsi="ＭＳ 明朝"/>
          <w:szCs w:val="21"/>
        </w:rPr>
        <w:t xml:space="preserve"> </w:t>
      </w:r>
      <w:r w:rsidRPr="001508D4">
        <w:rPr>
          <w:rFonts w:ascii="ＭＳ 明朝" w:hAnsi="ＭＳ 明朝" w:hint="eastAsia"/>
          <w:szCs w:val="21"/>
        </w:rPr>
        <w:t>・</w:t>
      </w:r>
      <w:r w:rsidRPr="001508D4">
        <w:rPr>
          <w:rFonts w:hAnsi="ＭＳ 明朝" w:hint="eastAsia"/>
          <w:sz w:val="22"/>
          <w:szCs w:val="21"/>
        </w:rPr>
        <w:t>類似する</w:t>
      </w:r>
      <w:r>
        <w:rPr>
          <w:rFonts w:hAnsi="ＭＳ 明朝" w:hint="eastAsia"/>
          <w:sz w:val="22"/>
          <w:szCs w:val="21"/>
        </w:rPr>
        <w:t>業務の</w:t>
      </w:r>
      <w:r w:rsidRPr="001508D4">
        <w:rPr>
          <w:rFonts w:hAnsi="ＭＳ 明朝" w:hint="eastAsia"/>
          <w:sz w:val="22"/>
          <w:szCs w:val="21"/>
        </w:rPr>
        <w:t>実績が分かる資料（様式任意）</w:t>
      </w:r>
    </w:p>
    <w:p w14:paraId="121D8E9F" w14:textId="77777777" w:rsidR="00AB33CA" w:rsidRPr="001508D4" w:rsidRDefault="00AB33CA" w:rsidP="00AB33CA">
      <w:pPr>
        <w:rPr>
          <w:szCs w:val="21"/>
        </w:rPr>
      </w:pPr>
    </w:p>
    <w:p w14:paraId="12F514ED" w14:textId="77777777" w:rsidR="00AB33CA" w:rsidRPr="001508D4" w:rsidRDefault="00AB33CA" w:rsidP="00AB33CA">
      <w:pPr>
        <w:widowControl/>
        <w:jc w:val="left"/>
        <w:rPr>
          <w:sz w:val="24"/>
          <w:szCs w:val="21"/>
          <w:lang w:eastAsia="zh-CN"/>
        </w:rPr>
      </w:pPr>
      <w:r w:rsidRPr="001508D4">
        <w:rPr>
          <w:szCs w:val="21"/>
        </w:rPr>
        <w:br w:type="page"/>
      </w:r>
      <w:r w:rsidRPr="001508D4">
        <w:rPr>
          <w:rFonts w:hint="eastAsia"/>
          <w:sz w:val="24"/>
          <w:szCs w:val="21"/>
          <w:bdr w:val="single" w:sz="4" w:space="0" w:color="auto"/>
          <w:lang w:eastAsia="zh-CN"/>
        </w:rPr>
        <w:lastRenderedPageBreak/>
        <w:t>様式２</w:t>
      </w:r>
    </w:p>
    <w:p w14:paraId="5F3078B0" w14:textId="77777777" w:rsidR="00AB33CA" w:rsidRPr="001508D4" w:rsidRDefault="00AB33CA" w:rsidP="00AB33CA">
      <w:pPr>
        <w:jc w:val="center"/>
        <w:rPr>
          <w:szCs w:val="21"/>
          <w:lang w:eastAsia="zh-CN"/>
        </w:rPr>
      </w:pPr>
    </w:p>
    <w:p w14:paraId="6192DD0D" w14:textId="77777777" w:rsidR="00AB33CA" w:rsidRPr="001508D4" w:rsidRDefault="00AB33CA" w:rsidP="00AB33CA">
      <w:pPr>
        <w:jc w:val="center"/>
        <w:rPr>
          <w:rFonts w:eastAsia="ＭＳ ゴシック"/>
          <w:b/>
          <w:bCs/>
          <w:sz w:val="28"/>
          <w:szCs w:val="32"/>
          <w:lang w:eastAsia="zh-CN"/>
        </w:rPr>
      </w:pP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提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案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参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加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辞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退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1508D4">
        <w:rPr>
          <w:rFonts w:eastAsia="ＭＳ ゴシック" w:hint="eastAsia"/>
          <w:b/>
          <w:bCs/>
          <w:sz w:val="28"/>
          <w:szCs w:val="32"/>
          <w:lang w:eastAsia="zh-CN"/>
        </w:rPr>
        <w:t>届</w:t>
      </w:r>
    </w:p>
    <w:p w14:paraId="5A372D76" w14:textId="77777777" w:rsidR="00AB33CA" w:rsidRPr="001508D4" w:rsidRDefault="00AB33CA" w:rsidP="00AB33CA">
      <w:pPr>
        <w:jc w:val="right"/>
        <w:rPr>
          <w:szCs w:val="21"/>
          <w:lang w:eastAsia="zh-CN"/>
        </w:rPr>
      </w:pPr>
    </w:p>
    <w:p w14:paraId="11D7FDBC" w14:textId="77777777" w:rsidR="00AB33CA" w:rsidRPr="001508D4" w:rsidRDefault="00AB33CA" w:rsidP="00AB33CA">
      <w:pPr>
        <w:jc w:val="right"/>
        <w:rPr>
          <w:szCs w:val="21"/>
          <w:lang w:eastAsia="zh-CN"/>
        </w:rPr>
      </w:pPr>
      <w:r w:rsidRPr="001508D4">
        <w:rPr>
          <w:rFonts w:hint="eastAsia"/>
          <w:szCs w:val="21"/>
        </w:rPr>
        <w:t>令和</w:t>
      </w:r>
      <w:r w:rsidRPr="001508D4">
        <w:rPr>
          <w:rFonts w:hint="eastAsia"/>
          <w:szCs w:val="21"/>
          <w:lang w:eastAsia="zh-CN"/>
        </w:rPr>
        <w:t xml:space="preserve">　　年　　月　　日</w:t>
      </w:r>
    </w:p>
    <w:p w14:paraId="262DBE0F" w14:textId="77777777" w:rsidR="00AB33CA" w:rsidRPr="001508D4" w:rsidRDefault="00AB33CA" w:rsidP="00AB33CA">
      <w:pPr>
        <w:rPr>
          <w:szCs w:val="21"/>
          <w:lang w:eastAsia="zh-CN"/>
        </w:rPr>
      </w:pPr>
    </w:p>
    <w:p w14:paraId="43E11818" w14:textId="77777777" w:rsidR="00AB33CA" w:rsidRPr="001508D4" w:rsidRDefault="00AB33CA" w:rsidP="00AB33CA">
      <w:pPr>
        <w:rPr>
          <w:szCs w:val="21"/>
          <w:lang w:eastAsia="zh-CN"/>
        </w:rPr>
      </w:pPr>
    </w:p>
    <w:p w14:paraId="2D6637F9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>いちき串木野市　御中</w:t>
      </w:r>
    </w:p>
    <w:p w14:paraId="457E0A79" w14:textId="77777777" w:rsidR="00AB33CA" w:rsidRPr="001508D4" w:rsidRDefault="00AB33CA" w:rsidP="00AB33CA">
      <w:pPr>
        <w:rPr>
          <w:szCs w:val="21"/>
        </w:rPr>
      </w:pPr>
    </w:p>
    <w:p w14:paraId="0F649495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 xml:space="preserve">　　　　　　　　　　　　　　　　　　　住　　　　所</w:t>
      </w:r>
    </w:p>
    <w:p w14:paraId="20A4DCB1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 xml:space="preserve">　　　　　　　　　　　　　　　　　　　商号又は名称</w:t>
      </w:r>
    </w:p>
    <w:p w14:paraId="6FB32D7E" w14:textId="77777777" w:rsidR="00AB33CA" w:rsidRPr="001508D4" w:rsidRDefault="00AB33CA" w:rsidP="00AB33CA">
      <w:pPr>
        <w:rPr>
          <w:szCs w:val="21"/>
        </w:rPr>
      </w:pPr>
      <w:r w:rsidRPr="001508D4">
        <w:rPr>
          <w:rFonts w:hint="eastAsia"/>
          <w:szCs w:val="21"/>
        </w:rPr>
        <w:t xml:space="preserve">　　　　　　　　　　　　　　　　　　　代表者職氏名　　　　　　　　　　　　　　印</w:t>
      </w:r>
    </w:p>
    <w:p w14:paraId="47E527A5" w14:textId="77777777" w:rsidR="00AB33CA" w:rsidRPr="001508D4" w:rsidRDefault="00AB33CA" w:rsidP="00AB33CA">
      <w:pPr>
        <w:rPr>
          <w:szCs w:val="21"/>
        </w:rPr>
      </w:pPr>
    </w:p>
    <w:p w14:paraId="3D2EBBEF" w14:textId="77777777" w:rsidR="00AB33CA" w:rsidRPr="001508D4" w:rsidRDefault="00AB33CA" w:rsidP="00AB33CA">
      <w:pPr>
        <w:rPr>
          <w:rFonts w:hint="eastAsia"/>
          <w:szCs w:val="21"/>
        </w:rPr>
      </w:pPr>
    </w:p>
    <w:p w14:paraId="44EC953E" w14:textId="77777777" w:rsidR="00AB33CA" w:rsidRPr="001508D4" w:rsidRDefault="00AB33CA" w:rsidP="00AB33CA">
      <w:pPr>
        <w:ind w:firstLineChars="100" w:firstLine="220"/>
        <w:rPr>
          <w:szCs w:val="21"/>
        </w:rPr>
      </w:pPr>
      <w:r w:rsidRPr="00755430">
        <w:rPr>
          <w:rFonts w:hint="eastAsia"/>
          <w:sz w:val="22"/>
        </w:rPr>
        <w:t>ウェブプロモーション推進業務</w:t>
      </w:r>
      <w:r w:rsidRPr="001508D4">
        <w:rPr>
          <w:rFonts w:hAnsi="ＭＳ 明朝" w:hint="eastAsia"/>
          <w:sz w:val="22"/>
          <w:szCs w:val="21"/>
        </w:rPr>
        <w:t>委託</w:t>
      </w:r>
      <w:r w:rsidRPr="001508D4">
        <w:rPr>
          <w:rFonts w:hint="eastAsia"/>
        </w:rPr>
        <w:t>に係るプロポーザルについて</w:t>
      </w:r>
      <w:r w:rsidRPr="001508D4">
        <w:rPr>
          <w:rFonts w:hint="eastAsia"/>
          <w:szCs w:val="21"/>
        </w:rPr>
        <w:t>、令和　　年　　月　　日参加申込みをしましたが、辞退したいので届出ます。</w:t>
      </w:r>
    </w:p>
    <w:p w14:paraId="4326480F" w14:textId="77777777" w:rsidR="00AB33CA" w:rsidRPr="001508D4" w:rsidRDefault="00AB33CA" w:rsidP="00AB33CA">
      <w:pPr>
        <w:rPr>
          <w:szCs w:val="21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80"/>
      </w:tblGrid>
      <w:tr w:rsidR="00AB33CA" w:rsidRPr="001508D4" w14:paraId="0A7F85B8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2EA74DCD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会社名</w:t>
            </w:r>
          </w:p>
        </w:tc>
        <w:tc>
          <w:tcPr>
            <w:tcW w:w="4680" w:type="dxa"/>
            <w:vAlign w:val="center"/>
          </w:tcPr>
          <w:p w14:paraId="63608FF5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472763E3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5939A3E8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所属名</w:t>
            </w:r>
          </w:p>
        </w:tc>
        <w:tc>
          <w:tcPr>
            <w:tcW w:w="4680" w:type="dxa"/>
            <w:vAlign w:val="center"/>
          </w:tcPr>
          <w:p w14:paraId="1351E0BD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71A52C33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4D2FE244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680" w:type="dxa"/>
            <w:vAlign w:val="center"/>
          </w:tcPr>
          <w:p w14:paraId="41082CA2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296BCCE7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689D8933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80" w:type="dxa"/>
            <w:vAlign w:val="center"/>
          </w:tcPr>
          <w:p w14:paraId="7EA56049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6C9FDCDF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27A0817A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680" w:type="dxa"/>
            <w:vAlign w:val="center"/>
          </w:tcPr>
          <w:p w14:paraId="5393EAB4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  <w:tr w:rsidR="00AB33CA" w:rsidRPr="001508D4" w14:paraId="27EB7270" w14:textId="77777777" w:rsidTr="006A1D82">
        <w:trPr>
          <w:trHeight w:val="735"/>
        </w:trPr>
        <w:tc>
          <w:tcPr>
            <w:tcW w:w="2160" w:type="dxa"/>
            <w:vAlign w:val="center"/>
          </w:tcPr>
          <w:p w14:paraId="4BE93CEA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4680" w:type="dxa"/>
            <w:vAlign w:val="center"/>
          </w:tcPr>
          <w:p w14:paraId="4DD2B80C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</w:p>
        </w:tc>
      </w:tr>
    </w:tbl>
    <w:p w14:paraId="0E91F082" w14:textId="77777777" w:rsidR="00AB33CA" w:rsidRPr="001508D4" w:rsidRDefault="00AB33CA" w:rsidP="00AB33CA">
      <w:pPr>
        <w:rPr>
          <w:szCs w:val="21"/>
        </w:rPr>
      </w:pPr>
    </w:p>
    <w:p w14:paraId="0FC45916" w14:textId="77777777" w:rsidR="00AB33CA" w:rsidRPr="001508D4" w:rsidRDefault="00AB33CA" w:rsidP="00AB33CA">
      <w:pPr>
        <w:rPr>
          <w:szCs w:val="21"/>
        </w:rPr>
      </w:pPr>
    </w:p>
    <w:p w14:paraId="7A9A5AC2" w14:textId="77777777" w:rsidR="00AB33CA" w:rsidRPr="001508D4" w:rsidRDefault="00AB33CA" w:rsidP="00AB33CA">
      <w:pPr>
        <w:rPr>
          <w:sz w:val="24"/>
          <w:szCs w:val="21"/>
        </w:rPr>
      </w:pPr>
      <w:r w:rsidRPr="001508D4">
        <w:br w:type="page"/>
      </w:r>
      <w:r w:rsidRPr="001508D4">
        <w:rPr>
          <w:rFonts w:hint="eastAsia"/>
          <w:sz w:val="24"/>
          <w:szCs w:val="21"/>
          <w:bdr w:val="single" w:sz="4" w:space="0" w:color="auto"/>
        </w:rPr>
        <w:lastRenderedPageBreak/>
        <w:t>様式３</w:t>
      </w:r>
    </w:p>
    <w:p w14:paraId="0E98C668" w14:textId="77777777" w:rsidR="00AB33CA" w:rsidRPr="001508D4" w:rsidRDefault="00AB33CA" w:rsidP="00AB33CA">
      <w:pPr>
        <w:jc w:val="right"/>
        <w:rPr>
          <w:szCs w:val="21"/>
        </w:rPr>
      </w:pPr>
      <w:r w:rsidRPr="001508D4">
        <w:rPr>
          <w:rFonts w:hint="eastAsia"/>
          <w:szCs w:val="21"/>
        </w:rPr>
        <w:t>令和　　年　　月　　日</w:t>
      </w:r>
    </w:p>
    <w:p w14:paraId="16003610" w14:textId="77777777" w:rsidR="00AB33CA" w:rsidRPr="001508D4" w:rsidRDefault="00AB33CA" w:rsidP="00AB33CA">
      <w:pPr>
        <w:jc w:val="center"/>
        <w:rPr>
          <w:rFonts w:eastAsia="ＭＳ ゴシック"/>
          <w:b/>
          <w:bCs/>
          <w:sz w:val="32"/>
          <w:szCs w:val="32"/>
        </w:rPr>
      </w:pPr>
      <w:r w:rsidRPr="001508D4">
        <w:rPr>
          <w:rFonts w:eastAsia="ＭＳ ゴシック" w:hint="eastAsia"/>
          <w:b/>
          <w:bCs/>
          <w:sz w:val="32"/>
          <w:szCs w:val="32"/>
        </w:rPr>
        <w:t>質　　問　　票</w:t>
      </w:r>
    </w:p>
    <w:p w14:paraId="2126B2B8" w14:textId="77777777" w:rsidR="00AB33CA" w:rsidRPr="001508D4" w:rsidRDefault="00AB33CA" w:rsidP="00AB33CA">
      <w:pPr>
        <w:rPr>
          <w:szCs w:val="21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0"/>
        <w:gridCol w:w="1800"/>
        <w:gridCol w:w="3274"/>
      </w:tblGrid>
      <w:tr w:rsidR="00AB33CA" w:rsidRPr="001508D4" w14:paraId="1ABC0B5F" w14:textId="77777777" w:rsidTr="006A1D82">
        <w:trPr>
          <w:trHeight w:val="660"/>
        </w:trPr>
        <w:tc>
          <w:tcPr>
            <w:tcW w:w="1260" w:type="dxa"/>
            <w:vAlign w:val="center"/>
          </w:tcPr>
          <w:p w14:paraId="64A30B71" w14:textId="77777777" w:rsidR="00AB33CA" w:rsidRPr="001508D4" w:rsidRDefault="00AB33CA" w:rsidP="006A1D82">
            <w:pPr>
              <w:jc w:val="center"/>
              <w:rPr>
                <w:rFonts w:hint="eastAsia"/>
                <w:szCs w:val="21"/>
              </w:rPr>
            </w:pPr>
            <w:r w:rsidRPr="001508D4">
              <w:rPr>
                <w:rFonts w:hint="eastAsia"/>
                <w:szCs w:val="21"/>
              </w:rPr>
              <w:t>会社名</w:t>
            </w:r>
          </w:p>
        </w:tc>
        <w:tc>
          <w:tcPr>
            <w:tcW w:w="2700" w:type="dxa"/>
            <w:vAlign w:val="center"/>
          </w:tcPr>
          <w:p w14:paraId="5DFADCA5" w14:textId="77777777" w:rsidR="00AB33CA" w:rsidRPr="001508D4" w:rsidRDefault="00AB33CA" w:rsidP="006A1D82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BEF83AC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74" w:type="dxa"/>
            <w:vAlign w:val="center"/>
          </w:tcPr>
          <w:p w14:paraId="2E9B669B" w14:textId="77777777" w:rsidR="00AB33CA" w:rsidRPr="001508D4" w:rsidRDefault="00AB33CA" w:rsidP="006A1D82">
            <w:pPr>
              <w:rPr>
                <w:szCs w:val="21"/>
              </w:rPr>
            </w:pPr>
          </w:p>
        </w:tc>
      </w:tr>
      <w:tr w:rsidR="00AB33CA" w:rsidRPr="001508D4" w14:paraId="290006A1" w14:textId="77777777" w:rsidTr="006A1D82">
        <w:trPr>
          <w:trHeight w:val="660"/>
        </w:trPr>
        <w:tc>
          <w:tcPr>
            <w:tcW w:w="1260" w:type="dxa"/>
            <w:vAlign w:val="center"/>
          </w:tcPr>
          <w:p w14:paraId="3B0D04CB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所属名</w:t>
            </w:r>
          </w:p>
        </w:tc>
        <w:tc>
          <w:tcPr>
            <w:tcW w:w="2700" w:type="dxa"/>
            <w:vAlign w:val="center"/>
          </w:tcPr>
          <w:p w14:paraId="7D7DABF2" w14:textId="77777777" w:rsidR="00AB33CA" w:rsidRPr="001508D4" w:rsidRDefault="00AB33CA" w:rsidP="006A1D82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93A58B3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74" w:type="dxa"/>
            <w:vAlign w:val="center"/>
          </w:tcPr>
          <w:p w14:paraId="2E69B98C" w14:textId="77777777" w:rsidR="00AB33CA" w:rsidRPr="001508D4" w:rsidRDefault="00AB33CA" w:rsidP="006A1D82">
            <w:pPr>
              <w:rPr>
                <w:szCs w:val="21"/>
              </w:rPr>
            </w:pPr>
          </w:p>
        </w:tc>
      </w:tr>
      <w:tr w:rsidR="00AB33CA" w:rsidRPr="001508D4" w14:paraId="4D86E8B4" w14:textId="77777777" w:rsidTr="006A1D82">
        <w:trPr>
          <w:trHeight w:val="660"/>
        </w:trPr>
        <w:tc>
          <w:tcPr>
            <w:tcW w:w="1260" w:type="dxa"/>
            <w:vAlign w:val="center"/>
          </w:tcPr>
          <w:p w14:paraId="010B0F01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700" w:type="dxa"/>
            <w:vAlign w:val="center"/>
          </w:tcPr>
          <w:p w14:paraId="204B5BE7" w14:textId="77777777" w:rsidR="00AB33CA" w:rsidRPr="001508D4" w:rsidRDefault="00AB33CA" w:rsidP="006A1D82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6116BCA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274" w:type="dxa"/>
            <w:vAlign w:val="center"/>
          </w:tcPr>
          <w:p w14:paraId="6560CC35" w14:textId="77777777" w:rsidR="00AB33CA" w:rsidRPr="001508D4" w:rsidRDefault="00AB33CA" w:rsidP="006A1D82">
            <w:pPr>
              <w:rPr>
                <w:szCs w:val="21"/>
              </w:rPr>
            </w:pPr>
          </w:p>
        </w:tc>
      </w:tr>
    </w:tbl>
    <w:p w14:paraId="4B9A22A6" w14:textId="77777777" w:rsidR="00AB33CA" w:rsidRPr="001508D4" w:rsidRDefault="00AB33CA" w:rsidP="00AB33CA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74"/>
      </w:tblGrid>
      <w:tr w:rsidR="00AB33CA" w:rsidRPr="001508D4" w14:paraId="3199DFD4" w14:textId="77777777" w:rsidTr="006A1D82">
        <w:trPr>
          <w:trHeight w:val="690"/>
        </w:trPr>
        <w:tc>
          <w:tcPr>
            <w:tcW w:w="1260" w:type="dxa"/>
            <w:vAlign w:val="center"/>
          </w:tcPr>
          <w:p w14:paraId="73300B4D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質問事項</w:t>
            </w:r>
          </w:p>
        </w:tc>
        <w:tc>
          <w:tcPr>
            <w:tcW w:w="7774" w:type="dxa"/>
            <w:vAlign w:val="center"/>
          </w:tcPr>
          <w:p w14:paraId="152E7060" w14:textId="77777777" w:rsidR="00AB33CA" w:rsidRPr="001508D4" w:rsidRDefault="00AB33CA" w:rsidP="006A1D82">
            <w:pPr>
              <w:rPr>
                <w:szCs w:val="21"/>
              </w:rPr>
            </w:pPr>
          </w:p>
        </w:tc>
      </w:tr>
      <w:tr w:rsidR="00AB33CA" w:rsidRPr="001508D4" w14:paraId="06ACF061" w14:textId="77777777" w:rsidTr="006A1D82">
        <w:trPr>
          <w:trHeight w:val="690"/>
        </w:trPr>
        <w:tc>
          <w:tcPr>
            <w:tcW w:w="1260" w:type="dxa"/>
            <w:vAlign w:val="center"/>
          </w:tcPr>
          <w:p w14:paraId="772C9065" w14:textId="77777777" w:rsidR="00AB33CA" w:rsidRPr="001508D4" w:rsidRDefault="00AB33CA" w:rsidP="006A1D82">
            <w:pPr>
              <w:jc w:val="center"/>
              <w:rPr>
                <w:szCs w:val="21"/>
              </w:rPr>
            </w:pPr>
            <w:r w:rsidRPr="001508D4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774" w:type="dxa"/>
            <w:vAlign w:val="center"/>
          </w:tcPr>
          <w:p w14:paraId="03AC5E5E" w14:textId="77777777" w:rsidR="00AB33CA" w:rsidRPr="001508D4" w:rsidRDefault="00AB33CA" w:rsidP="006A1D82">
            <w:pPr>
              <w:rPr>
                <w:szCs w:val="21"/>
              </w:rPr>
            </w:pPr>
          </w:p>
        </w:tc>
      </w:tr>
      <w:tr w:rsidR="00AB33CA" w:rsidRPr="001508D4" w14:paraId="349E0BC1" w14:textId="77777777" w:rsidTr="006A1D82">
        <w:trPr>
          <w:trHeight w:val="7003"/>
        </w:trPr>
        <w:tc>
          <w:tcPr>
            <w:tcW w:w="1260" w:type="dxa"/>
          </w:tcPr>
          <w:p w14:paraId="338E5D81" w14:textId="77777777" w:rsidR="00AB33CA" w:rsidRPr="001508D4" w:rsidRDefault="00AB33CA" w:rsidP="006A1D82">
            <w:pPr>
              <w:rPr>
                <w:szCs w:val="21"/>
              </w:rPr>
            </w:pPr>
          </w:p>
        </w:tc>
        <w:tc>
          <w:tcPr>
            <w:tcW w:w="7774" w:type="dxa"/>
          </w:tcPr>
          <w:p w14:paraId="77A5F467" w14:textId="77777777" w:rsidR="00AB33CA" w:rsidRPr="001508D4" w:rsidRDefault="00AB33CA" w:rsidP="006A1D82">
            <w:pPr>
              <w:rPr>
                <w:szCs w:val="21"/>
              </w:rPr>
            </w:pPr>
          </w:p>
        </w:tc>
      </w:tr>
    </w:tbl>
    <w:p w14:paraId="2E35BA2A" w14:textId="77777777" w:rsidR="00AB33CA" w:rsidRPr="001508D4" w:rsidRDefault="00AB33CA" w:rsidP="00AB33CA">
      <w:pPr>
        <w:rPr>
          <w:rFonts w:ascii="ＭＳ 明朝" w:hAnsi="ＭＳ 明朝" w:hint="eastAsia"/>
          <w:iCs/>
          <w:kern w:val="0"/>
          <w:szCs w:val="21"/>
        </w:rPr>
      </w:pPr>
      <w:r w:rsidRPr="001508D4">
        <w:rPr>
          <w:rFonts w:hint="eastAsia"/>
          <w:szCs w:val="21"/>
        </w:rPr>
        <w:t>注）質問内容は、事項毎に別紙で作成してください。</w:t>
      </w:r>
    </w:p>
    <w:p w14:paraId="13F15D1F" w14:textId="77777777" w:rsidR="00AB33CA" w:rsidRPr="00AB33CA" w:rsidRDefault="00AB33CA" w:rsidP="002834BE">
      <w:pPr>
        <w:ind w:firstLineChars="100" w:firstLine="220"/>
        <w:rPr>
          <w:rFonts w:ascii="ＭＳ 明朝" w:eastAsia="ＭＳ 明朝" w:hAnsi="ＭＳ 明朝" w:hint="eastAsia"/>
          <w:sz w:val="22"/>
          <w:szCs w:val="20"/>
        </w:rPr>
      </w:pPr>
    </w:p>
    <w:p w14:paraId="2F5F9702" w14:textId="77777777" w:rsidR="001F3F28" w:rsidRPr="007D68A8" w:rsidRDefault="001F3F28" w:rsidP="001F3F28">
      <w:pPr>
        <w:rPr>
          <w:rFonts w:ascii="ＭＳ 明朝" w:eastAsia="ＭＳ 明朝" w:hAnsi="ＭＳ 明朝"/>
          <w:szCs w:val="24"/>
          <w:lang w:eastAsia="zh-CN"/>
        </w:rPr>
      </w:pPr>
      <w:r w:rsidRPr="007D68A8">
        <w:rPr>
          <w:rFonts w:ascii="ＭＳ 明朝" w:eastAsia="ＭＳ 明朝" w:hAnsi="ＭＳ 明朝"/>
          <w:sz w:val="22"/>
          <w:lang w:eastAsia="zh-CN"/>
        </w:rPr>
        <w:br w:type="page"/>
      </w:r>
      <w:r w:rsidRPr="007D68A8">
        <w:rPr>
          <w:rFonts w:ascii="ＭＳ 明朝" w:eastAsia="ＭＳ 明朝" w:hAnsi="ＭＳ 明朝" w:hint="eastAsia"/>
          <w:bdr w:val="single" w:sz="4" w:space="0" w:color="auto"/>
          <w:lang w:eastAsia="zh-CN"/>
        </w:rPr>
        <w:lastRenderedPageBreak/>
        <w:t>様式４</w:t>
      </w:r>
    </w:p>
    <w:p w14:paraId="0130E133" w14:textId="77777777" w:rsidR="001F3F28" w:rsidRPr="007D68A8" w:rsidRDefault="001F3F28" w:rsidP="001F3F28">
      <w:pPr>
        <w:rPr>
          <w:rFonts w:ascii="ＭＳ 明朝" w:eastAsia="ＭＳ 明朝" w:hAnsi="ＭＳ 明朝"/>
          <w:szCs w:val="24"/>
          <w:lang w:eastAsia="zh-CN"/>
        </w:rPr>
      </w:pPr>
    </w:p>
    <w:p w14:paraId="4B3C2137" w14:textId="77777777" w:rsidR="001F3F28" w:rsidRPr="007D68A8" w:rsidRDefault="001F3F28" w:rsidP="008849F1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7D68A8">
        <w:rPr>
          <w:rFonts w:ascii="ＭＳ 明朝" w:eastAsia="ＭＳ 明朝" w:hAnsi="ＭＳ 明朝" w:hint="eastAsia"/>
          <w:sz w:val="28"/>
          <w:szCs w:val="28"/>
          <w:lang w:eastAsia="zh-CN"/>
        </w:rPr>
        <w:t>提　　案　　書</w:t>
      </w:r>
    </w:p>
    <w:p w14:paraId="5CD323F4" w14:textId="77777777" w:rsidR="001F3F28" w:rsidRPr="007D68A8" w:rsidRDefault="001F3F28" w:rsidP="001F3F28">
      <w:pPr>
        <w:rPr>
          <w:rFonts w:ascii="ＭＳ 明朝" w:eastAsia="ＭＳ 明朝" w:hAnsi="ＭＳ 明朝"/>
          <w:szCs w:val="24"/>
          <w:lang w:eastAsia="zh-CN"/>
        </w:rPr>
      </w:pPr>
    </w:p>
    <w:p w14:paraId="2B173F4D" w14:textId="77777777" w:rsidR="001F3F28" w:rsidRPr="007D68A8" w:rsidRDefault="001F3F28" w:rsidP="001F3F28">
      <w:pPr>
        <w:rPr>
          <w:rFonts w:ascii="ＭＳ 明朝" w:eastAsia="ＭＳ 明朝" w:hAnsi="ＭＳ 明朝"/>
          <w:szCs w:val="24"/>
          <w:lang w:eastAsia="zh-CN"/>
        </w:rPr>
      </w:pPr>
    </w:p>
    <w:p w14:paraId="35E449E2" w14:textId="77777777" w:rsidR="001F3F28" w:rsidRPr="007D68A8" w:rsidRDefault="001F3F28" w:rsidP="001F3F28">
      <w:pPr>
        <w:rPr>
          <w:rFonts w:ascii="ＭＳ 明朝" w:eastAsia="ＭＳ 明朝" w:hAnsi="ＭＳ 明朝"/>
          <w:szCs w:val="24"/>
          <w:lang w:eastAsia="zh-CN"/>
        </w:rPr>
      </w:pPr>
    </w:p>
    <w:p w14:paraId="11F345EF" w14:textId="3B5D7719" w:rsidR="001F3F28" w:rsidRPr="007D68A8" w:rsidRDefault="001F3F28" w:rsidP="006849C4">
      <w:pPr>
        <w:rPr>
          <w:rFonts w:ascii="ＭＳ 明朝" w:eastAsia="ＭＳ 明朝" w:hAnsi="ＭＳ 明朝"/>
          <w:sz w:val="22"/>
          <w:szCs w:val="24"/>
        </w:rPr>
      </w:pPr>
      <w:r w:rsidRPr="007D68A8">
        <w:rPr>
          <w:rFonts w:ascii="ＭＳ 明朝" w:eastAsia="ＭＳ 明朝" w:hAnsi="ＭＳ 明朝" w:hint="eastAsia"/>
          <w:sz w:val="22"/>
          <w:szCs w:val="24"/>
        </w:rPr>
        <w:t>業務の名称：</w:t>
      </w:r>
      <w:r w:rsidR="000C54EE">
        <w:rPr>
          <w:rFonts w:ascii="ＭＳ 明朝" w:eastAsia="ＭＳ 明朝" w:hAnsi="ＭＳ 明朝" w:hint="eastAsia"/>
          <w:sz w:val="22"/>
          <w:szCs w:val="24"/>
        </w:rPr>
        <w:t>ウェブプロモーション推進業務</w:t>
      </w:r>
      <w:r w:rsidR="006849C4" w:rsidRPr="007D68A8">
        <w:rPr>
          <w:rFonts w:ascii="ＭＳ 明朝" w:eastAsia="ＭＳ 明朝" w:hAnsi="ＭＳ 明朝" w:hint="eastAsia"/>
        </w:rPr>
        <w:t>委託</w:t>
      </w:r>
    </w:p>
    <w:p w14:paraId="3CCEABB4" w14:textId="1A1CF298" w:rsidR="001F3F28" w:rsidRPr="007D68A8" w:rsidRDefault="00CA1F35" w:rsidP="001F3F28">
      <w:pPr>
        <w:rPr>
          <w:rFonts w:ascii="ＭＳ 明朝" w:eastAsia="ＭＳ 明朝" w:hAnsi="ＭＳ 明朝"/>
          <w:szCs w:val="24"/>
        </w:rPr>
      </w:pPr>
      <w:r w:rsidRPr="007D68A8">
        <w:rPr>
          <w:rFonts w:ascii="ＭＳ 明朝" w:eastAsia="ＭＳ 明朝" w:hAnsi="ＭＳ 明朝" w:hint="eastAsia"/>
          <w:sz w:val="22"/>
          <w:szCs w:val="24"/>
        </w:rPr>
        <w:t>履行期限：令和７</w:t>
      </w:r>
      <w:r w:rsidR="001F3F28" w:rsidRPr="007D68A8">
        <w:rPr>
          <w:rFonts w:ascii="ＭＳ 明朝" w:eastAsia="ＭＳ 明朝" w:hAnsi="ＭＳ 明朝" w:hint="eastAsia"/>
          <w:sz w:val="22"/>
          <w:szCs w:val="24"/>
        </w:rPr>
        <w:t>年</w:t>
      </w:r>
      <w:r w:rsidR="000C54EE">
        <w:rPr>
          <w:rFonts w:ascii="ＭＳ 明朝" w:eastAsia="ＭＳ 明朝" w:hAnsi="ＭＳ 明朝" w:hint="eastAsia"/>
          <w:sz w:val="22"/>
          <w:szCs w:val="24"/>
        </w:rPr>
        <w:t>３</w:t>
      </w:r>
      <w:r w:rsidR="001F3F28" w:rsidRPr="007D68A8">
        <w:rPr>
          <w:rFonts w:ascii="ＭＳ 明朝" w:eastAsia="ＭＳ 明朝" w:hAnsi="ＭＳ 明朝" w:hint="eastAsia"/>
          <w:sz w:val="22"/>
          <w:szCs w:val="24"/>
        </w:rPr>
        <w:t>月</w:t>
      </w:r>
      <w:r w:rsidR="000C54EE">
        <w:rPr>
          <w:rFonts w:ascii="ＭＳ 明朝" w:eastAsia="ＭＳ 明朝" w:hAnsi="ＭＳ 明朝" w:hint="eastAsia"/>
          <w:sz w:val="22"/>
          <w:szCs w:val="24"/>
        </w:rPr>
        <w:t>31</w:t>
      </w:r>
      <w:r w:rsidR="001F3F28" w:rsidRPr="007D68A8">
        <w:rPr>
          <w:rFonts w:ascii="ＭＳ 明朝" w:eastAsia="ＭＳ 明朝" w:hAnsi="ＭＳ 明朝" w:hint="eastAsia"/>
          <w:sz w:val="22"/>
          <w:szCs w:val="24"/>
        </w:rPr>
        <w:t>日</w:t>
      </w:r>
    </w:p>
    <w:p w14:paraId="5F9DF5F9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49F24CA4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6F72FABB" w14:textId="77777777" w:rsidR="001F3F28" w:rsidRPr="007D68A8" w:rsidRDefault="001F3F28" w:rsidP="008849F1">
      <w:pPr>
        <w:jc w:val="center"/>
        <w:rPr>
          <w:rFonts w:ascii="ＭＳ 明朝" w:eastAsia="ＭＳ 明朝" w:hAnsi="ＭＳ 明朝"/>
          <w:sz w:val="22"/>
          <w:szCs w:val="24"/>
        </w:rPr>
      </w:pPr>
      <w:r w:rsidRPr="007D68A8">
        <w:rPr>
          <w:rFonts w:ascii="ＭＳ 明朝" w:eastAsia="ＭＳ 明朝" w:hAnsi="ＭＳ 明朝" w:hint="eastAsia"/>
          <w:sz w:val="22"/>
          <w:szCs w:val="24"/>
        </w:rPr>
        <w:t>標記業務について、提案書を提出します。</w:t>
      </w:r>
    </w:p>
    <w:p w14:paraId="2909B8E4" w14:textId="77777777" w:rsidR="001F3F28" w:rsidRPr="007D68A8" w:rsidRDefault="001F3F28" w:rsidP="001F3F28">
      <w:pPr>
        <w:rPr>
          <w:rFonts w:ascii="ＭＳ 明朝" w:eastAsia="ＭＳ 明朝" w:hAnsi="ＭＳ 明朝"/>
          <w:sz w:val="22"/>
          <w:szCs w:val="24"/>
        </w:rPr>
      </w:pPr>
    </w:p>
    <w:p w14:paraId="7506DE76" w14:textId="77777777" w:rsidR="008849F1" w:rsidRPr="007D68A8" w:rsidRDefault="008849F1" w:rsidP="001F3F28">
      <w:pPr>
        <w:rPr>
          <w:rFonts w:ascii="ＭＳ 明朝" w:eastAsia="ＭＳ 明朝" w:hAnsi="ＭＳ 明朝"/>
          <w:sz w:val="22"/>
          <w:szCs w:val="24"/>
        </w:rPr>
      </w:pPr>
    </w:p>
    <w:p w14:paraId="23915AB1" w14:textId="70A4E4D0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  <w:r w:rsidRPr="007D68A8">
        <w:rPr>
          <w:rFonts w:ascii="ＭＳ 明朝" w:eastAsia="ＭＳ 明朝" w:hAnsi="ＭＳ 明朝" w:hint="eastAsia"/>
          <w:sz w:val="22"/>
          <w:szCs w:val="24"/>
        </w:rPr>
        <w:t>令和</w:t>
      </w:r>
      <w:r w:rsidR="00094172" w:rsidRPr="007D68A8">
        <w:rPr>
          <w:rFonts w:ascii="ＭＳ 明朝" w:eastAsia="ＭＳ 明朝" w:hAnsi="ＭＳ 明朝" w:hint="eastAsia"/>
          <w:sz w:val="22"/>
          <w:szCs w:val="24"/>
        </w:rPr>
        <w:t>６</w:t>
      </w:r>
      <w:r w:rsidRPr="007D68A8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A50FBAA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2FD3678D" w14:textId="77777777" w:rsidR="008849F1" w:rsidRPr="007D68A8" w:rsidRDefault="008849F1" w:rsidP="001F3F28">
      <w:pPr>
        <w:rPr>
          <w:rFonts w:ascii="ＭＳ 明朝" w:eastAsia="ＭＳ 明朝" w:hAnsi="ＭＳ 明朝"/>
          <w:szCs w:val="24"/>
        </w:rPr>
      </w:pPr>
    </w:p>
    <w:p w14:paraId="5C3847F0" w14:textId="77777777" w:rsidR="008849F1" w:rsidRPr="007D68A8" w:rsidRDefault="008849F1" w:rsidP="001F3F28">
      <w:pPr>
        <w:rPr>
          <w:rFonts w:ascii="ＭＳ 明朝" w:eastAsia="ＭＳ 明朝" w:hAnsi="ＭＳ 明朝"/>
          <w:szCs w:val="24"/>
        </w:rPr>
      </w:pPr>
    </w:p>
    <w:p w14:paraId="762CB978" w14:textId="77777777" w:rsidR="001F3F28" w:rsidRPr="007D68A8" w:rsidRDefault="001F3F28" w:rsidP="001F3F28">
      <w:pPr>
        <w:rPr>
          <w:rFonts w:ascii="ＭＳ 明朝" w:eastAsia="ＭＳ 明朝" w:hAnsi="ＭＳ 明朝"/>
          <w:sz w:val="22"/>
          <w:szCs w:val="24"/>
        </w:rPr>
      </w:pPr>
      <w:r w:rsidRPr="007D68A8">
        <w:rPr>
          <w:rFonts w:ascii="ＭＳ 明朝" w:eastAsia="ＭＳ 明朝" w:hAnsi="ＭＳ 明朝" w:hint="eastAsia"/>
          <w:sz w:val="22"/>
          <w:szCs w:val="24"/>
        </w:rPr>
        <w:t>いちき串木野市　御中</w:t>
      </w:r>
    </w:p>
    <w:p w14:paraId="2CD43764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645DC879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7CE0BF4B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55178B51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034891FF" w14:textId="77777777" w:rsidR="001F3F28" w:rsidRPr="007D68A8" w:rsidRDefault="001F3F28" w:rsidP="001F3F28">
      <w:pPr>
        <w:rPr>
          <w:rFonts w:ascii="ＭＳ 明朝" w:eastAsia="ＭＳ 明朝" w:hAnsi="ＭＳ 明朝"/>
          <w:sz w:val="22"/>
          <w:szCs w:val="24"/>
        </w:rPr>
      </w:pPr>
      <w:r w:rsidRPr="007D68A8">
        <w:rPr>
          <w:rFonts w:ascii="ＭＳ 明朝" w:eastAsia="ＭＳ 明朝" w:hAnsi="ＭＳ 明朝" w:hint="eastAsia"/>
          <w:sz w:val="22"/>
          <w:szCs w:val="24"/>
        </w:rPr>
        <w:t>提案者</w:t>
      </w:r>
    </w:p>
    <w:p w14:paraId="1215A8E0" w14:textId="77777777" w:rsidR="001F3F28" w:rsidRPr="007D68A8" w:rsidRDefault="001F3F28" w:rsidP="001F3F28">
      <w:pPr>
        <w:rPr>
          <w:rFonts w:ascii="ＭＳ 明朝" w:eastAsia="ＭＳ 明朝" w:hAnsi="ＭＳ 明朝"/>
        </w:rPr>
      </w:pPr>
      <w:r w:rsidRPr="007D68A8">
        <w:rPr>
          <w:rFonts w:ascii="ＭＳ 明朝" w:eastAsia="ＭＳ 明朝" w:hAnsi="ＭＳ 明朝" w:hint="eastAsia"/>
        </w:rPr>
        <w:t xml:space="preserve">　　　　　　　　　　　　　　　　　　　住　　　　所</w:t>
      </w:r>
    </w:p>
    <w:p w14:paraId="63FC468F" w14:textId="77777777" w:rsidR="001F3F28" w:rsidRPr="007D68A8" w:rsidRDefault="001F3F28" w:rsidP="001F3F28">
      <w:pPr>
        <w:rPr>
          <w:rFonts w:ascii="ＭＳ 明朝" w:eastAsia="ＭＳ 明朝" w:hAnsi="ＭＳ 明朝"/>
        </w:rPr>
      </w:pPr>
      <w:r w:rsidRPr="007D68A8">
        <w:rPr>
          <w:rFonts w:ascii="ＭＳ 明朝" w:eastAsia="ＭＳ 明朝" w:hAnsi="ＭＳ 明朝" w:hint="eastAsia"/>
        </w:rPr>
        <w:t xml:space="preserve">　　　　　　　　　　　　　　　　　　　商号又は名称</w:t>
      </w:r>
    </w:p>
    <w:p w14:paraId="602BBABB" w14:textId="77777777" w:rsidR="001F3F28" w:rsidRPr="007D68A8" w:rsidRDefault="001F3F28" w:rsidP="001F3F28">
      <w:pPr>
        <w:rPr>
          <w:rFonts w:ascii="ＭＳ 明朝" w:eastAsia="ＭＳ 明朝" w:hAnsi="ＭＳ 明朝"/>
        </w:rPr>
      </w:pPr>
      <w:r w:rsidRPr="007D68A8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印</w:t>
      </w:r>
    </w:p>
    <w:p w14:paraId="08A78F86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1F39B743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043845EF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p w14:paraId="7DDF84F6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  <w:r w:rsidRPr="007D68A8">
        <w:rPr>
          <w:rFonts w:ascii="ＭＳ 明朝" w:eastAsia="ＭＳ 明朝" w:hAnsi="ＭＳ 明朝"/>
          <w:szCs w:val="24"/>
        </w:rPr>
        <w:br w:type="page"/>
      </w:r>
      <w:r w:rsidRPr="007D68A8">
        <w:rPr>
          <w:rFonts w:ascii="ＭＳ 明朝" w:eastAsia="ＭＳ 明朝" w:hAnsi="ＭＳ 明朝" w:hint="eastAsia"/>
          <w:bdr w:val="single" w:sz="4" w:space="0" w:color="auto"/>
        </w:rPr>
        <w:lastRenderedPageBreak/>
        <w:t>様式５</w:t>
      </w:r>
    </w:p>
    <w:p w14:paraId="3917732B" w14:textId="71755098" w:rsidR="006849C4" w:rsidRDefault="00ED6876" w:rsidP="00ED6876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002">
        <w:rPr>
          <w:rFonts w:ascii="ＭＳ 明朝" w:eastAsia="ＭＳ 明朝" w:hAnsi="ＭＳ 明朝" w:hint="eastAsia"/>
          <w:sz w:val="24"/>
          <w:szCs w:val="24"/>
        </w:rPr>
        <w:t>ウェブプロモーション推進業務委託</w:t>
      </w:r>
    </w:p>
    <w:p w14:paraId="3CA1C703" w14:textId="77777777" w:rsidR="00ED6876" w:rsidRPr="007D68A8" w:rsidRDefault="00ED6876" w:rsidP="00ED6876">
      <w:pPr>
        <w:jc w:val="center"/>
        <w:rPr>
          <w:rFonts w:ascii="ＭＳ 明朝" w:eastAsia="ＭＳ 明朝" w:hAnsi="ＭＳ 明朝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35"/>
        <w:gridCol w:w="279"/>
        <w:gridCol w:w="3426"/>
        <w:gridCol w:w="712"/>
        <w:gridCol w:w="2420"/>
      </w:tblGrid>
      <w:tr w:rsidR="007D68A8" w:rsidRPr="007D68A8" w14:paraId="7AB137FB" w14:textId="77777777" w:rsidTr="008E3423">
        <w:trPr>
          <w:trHeight w:val="534"/>
        </w:trPr>
        <w:tc>
          <w:tcPr>
            <w:tcW w:w="2514" w:type="dxa"/>
            <w:gridSpan w:val="2"/>
            <w:vAlign w:val="center"/>
          </w:tcPr>
          <w:p w14:paraId="53AA01E7" w14:textId="7D72C55A" w:rsidR="001F3F28" w:rsidRPr="007D68A8" w:rsidRDefault="00551DF6" w:rsidP="002834BE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会社名</w:t>
            </w:r>
          </w:p>
        </w:tc>
        <w:tc>
          <w:tcPr>
            <w:tcW w:w="6558" w:type="dxa"/>
            <w:gridSpan w:val="3"/>
            <w:vAlign w:val="center"/>
          </w:tcPr>
          <w:p w14:paraId="3C17DE20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2C31F806" w14:textId="77777777" w:rsidTr="008E3423">
        <w:trPr>
          <w:trHeight w:val="525"/>
        </w:trPr>
        <w:tc>
          <w:tcPr>
            <w:tcW w:w="2514" w:type="dxa"/>
            <w:gridSpan w:val="2"/>
            <w:vAlign w:val="center"/>
          </w:tcPr>
          <w:p w14:paraId="7BBD8786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558" w:type="dxa"/>
            <w:gridSpan w:val="3"/>
            <w:vAlign w:val="center"/>
          </w:tcPr>
          <w:p w14:paraId="31051CE3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4CC1EDA6" w14:textId="77777777" w:rsidTr="008E3423">
        <w:trPr>
          <w:trHeight w:val="525"/>
        </w:trPr>
        <w:tc>
          <w:tcPr>
            <w:tcW w:w="2514" w:type="dxa"/>
            <w:gridSpan w:val="2"/>
            <w:vAlign w:val="center"/>
          </w:tcPr>
          <w:p w14:paraId="1404C391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代表者氏名</w:t>
            </w:r>
          </w:p>
        </w:tc>
        <w:tc>
          <w:tcPr>
            <w:tcW w:w="6558" w:type="dxa"/>
            <w:gridSpan w:val="3"/>
            <w:vAlign w:val="center"/>
          </w:tcPr>
          <w:p w14:paraId="15CF4CCC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57D4442D" w14:textId="77777777" w:rsidTr="008E3423">
        <w:trPr>
          <w:trHeight w:val="525"/>
        </w:trPr>
        <w:tc>
          <w:tcPr>
            <w:tcW w:w="2514" w:type="dxa"/>
            <w:gridSpan w:val="2"/>
            <w:vAlign w:val="center"/>
          </w:tcPr>
          <w:p w14:paraId="46C6D458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設立年月日</w:t>
            </w:r>
          </w:p>
        </w:tc>
        <w:tc>
          <w:tcPr>
            <w:tcW w:w="6558" w:type="dxa"/>
            <w:gridSpan w:val="3"/>
            <w:vAlign w:val="center"/>
          </w:tcPr>
          <w:p w14:paraId="54CD020B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="00A8244C" w:rsidRPr="007D68A8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年　　</w:t>
            </w:r>
            <w:r w:rsidR="00A8244C" w:rsidRPr="007D68A8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月　　</w:t>
            </w:r>
            <w:r w:rsidR="00A8244C" w:rsidRPr="007D68A8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7D68A8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</w:tr>
      <w:tr w:rsidR="007D68A8" w:rsidRPr="007D68A8" w14:paraId="0050B956" w14:textId="77777777" w:rsidTr="008E3423">
        <w:trPr>
          <w:trHeight w:val="525"/>
        </w:trPr>
        <w:tc>
          <w:tcPr>
            <w:tcW w:w="2514" w:type="dxa"/>
            <w:gridSpan w:val="2"/>
            <w:vAlign w:val="center"/>
          </w:tcPr>
          <w:p w14:paraId="05484692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鹿児島県内に支社を</w:t>
            </w:r>
          </w:p>
          <w:p w14:paraId="40C808CF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有する場合、その所在地</w:t>
            </w:r>
          </w:p>
        </w:tc>
        <w:tc>
          <w:tcPr>
            <w:tcW w:w="6558" w:type="dxa"/>
            <w:gridSpan w:val="3"/>
            <w:vAlign w:val="center"/>
          </w:tcPr>
          <w:p w14:paraId="5506C8C3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33A53BBC" w14:textId="77777777" w:rsidTr="008E3423">
        <w:trPr>
          <w:trHeight w:val="540"/>
        </w:trPr>
        <w:tc>
          <w:tcPr>
            <w:tcW w:w="2514" w:type="dxa"/>
            <w:gridSpan w:val="2"/>
            <w:vAlign w:val="center"/>
          </w:tcPr>
          <w:p w14:paraId="33E2B936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6558" w:type="dxa"/>
            <w:gridSpan w:val="3"/>
            <w:vAlign w:val="center"/>
          </w:tcPr>
          <w:p w14:paraId="1BE82377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418F4764" w14:textId="77777777" w:rsidTr="008E3423">
        <w:trPr>
          <w:trHeight w:val="540"/>
        </w:trPr>
        <w:tc>
          <w:tcPr>
            <w:tcW w:w="2514" w:type="dxa"/>
            <w:gridSpan w:val="2"/>
            <w:vAlign w:val="center"/>
          </w:tcPr>
          <w:p w14:paraId="64F17B47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電子メールアドレス</w:t>
            </w:r>
          </w:p>
        </w:tc>
        <w:tc>
          <w:tcPr>
            <w:tcW w:w="6558" w:type="dxa"/>
            <w:gridSpan w:val="3"/>
            <w:vAlign w:val="center"/>
          </w:tcPr>
          <w:p w14:paraId="1F1346C9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547688BC" w14:textId="46A53E8A" w:rsidTr="008E3423">
        <w:trPr>
          <w:trHeight w:val="536"/>
        </w:trPr>
        <w:tc>
          <w:tcPr>
            <w:tcW w:w="2514" w:type="dxa"/>
            <w:gridSpan w:val="2"/>
            <w:vAlign w:val="center"/>
          </w:tcPr>
          <w:p w14:paraId="4CFB0187" w14:textId="18B7D676" w:rsidR="00707DCE" w:rsidRPr="007D68A8" w:rsidRDefault="00707DCE" w:rsidP="008A22CA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業務の実施体制</w:t>
            </w:r>
          </w:p>
        </w:tc>
        <w:tc>
          <w:tcPr>
            <w:tcW w:w="6558" w:type="dxa"/>
            <w:gridSpan w:val="3"/>
            <w:vAlign w:val="center"/>
          </w:tcPr>
          <w:p w14:paraId="580D773A" w14:textId="3253D232" w:rsidR="004F29A5" w:rsidRDefault="004F29A5" w:rsidP="00707DC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（次の３項目ごとに実施体制を示すこと）</w:t>
            </w:r>
          </w:p>
          <w:p w14:paraId="1C7280E8" w14:textId="77777777" w:rsidR="004F29A5" w:rsidRDefault="004F29A5" w:rsidP="00707DCE">
            <w:pPr>
              <w:rPr>
                <w:rFonts w:ascii="ＭＳ 明朝" w:eastAsia="ＭＳ 明朝" w:hAnsi="ＭＳ 明朝"/>
                <w:szCs w:val="24"/>
              </w:rPr>
            </w:pPr>
          </w:p>
          <w:p w14:paraId="2A755F22" w14:textId="1C059003" w:rsidR="00707DCE" w:rsidRDefault="0075119F" w:rsidP="00707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ウェブサイトの制作</w:t>
            </w:r>
          </w:p>
          <w:p w14:paraId="0CE55F3F" w14:textId="77777777" w:rsidR="004F29A5" w:rsidRDefault="004F29A5" w:rsidP="00707DCE">
            <w:pPr>
              <w:rPr>
                <w:rFonts w:ascii="ＭＳ 明朝" w:eastAsia="ＭＳ 明朝" w:hAnsi="ＭＳ 明朝"/>
                <w:szCs w:val="24"/>
              </w:rPr>
            </w:pPr>
          </w:p>
          <w:p w14:paraId="00E99CEF" w14:textId="406C7874" w:rsidR="0075119F" w:rsidRDefault="0075119F" w:rsidP="00707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ウェブサイトの管理・運営・保守</w:t>
            </w:r>
          </w:p>
          <w:p w14:paraId="1C55C705" w14:textId="77777777" w:rsidR="004F29A5" w:rsidRDefault="004F29A5" w:rsidP="00707DCE">
            <w:pPr>
              <w:rPr>
                <w:rFonts w:ascii="ＭＳ 明朝" w:eastAsia="ＭＳ 明朝" w:hAnsi="ＭＳ 明朝"/>
              </w:rPr>
            </w:pPr>
          </w:p>
          <w:p w14:paraId="3AAACA06" w14:textId="501494FC" w:rsidR="0075119F" w:rsidRDefault="0075119F" w:rsidP="00707D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197B30">
              <w:rPr>
                <w:rFonts w:ascii="ＭＳ 明朝" w:eastAsia="ＭＳ 明朝" w:hAnsi="ＭＳ 明朝" w:hint="eastAsia"/>
                <w:szCs w:val="21"/>
              </w:rPr>
              <w:t>ライターの</w:t>
            </w:r>
            <w:r>
              <w:rPr>
                <w:rFonts w:ascii="ＭＳ 明朝" w:eastAsia="ＭＳ 明朝" w:hAnsi="ＭＳ 明朝" w:hint="eastAsia"/>
                <w:szCs w:val="21"/>
              </w:rPr>
              <w:t>募集・</w:t>
            </w:r>
            <w:r w:rsidRPr="00197B30">
              <w:rPr>
                <w:rFonts w:ascii="ＭＳ 明朝" w:eastAsia="ＭＳ 明朝" w:hAnsi="ＭＳ 明朝" w:hint="eastAsia"/>
                <w:szCs w:val="21"/>
              </w:rPr>
              <w:t>管理</w:t>
            </w:r>
            <w:r>
              <w:rPr>
                <w:rFonts w:ascii="ＭＳ 明朝" w:eastAsia="ＭＳ 明朝" w:hAnsi="ＭＳ 明朝" w:hint="eastAsia"/>
                <w:szCs w:val="21"/>
              </w:rPr>
              <w:t>・育成</w:t>
            </w:r>
          </w:p>
          <w:p w14:paraId="40A45D1E" w14:textId="77777777" w:rsidR="004F29A5" w:rsidRPr="0075119F" w:rsidRDefault="004F29A5" w:rsidP="00707DCE">
            <w:pPr>
              <w:rPr>
                <w:rFonts w:ascii="ＭＳ 明朝" w:eastAsia="ＭＳ 明朝" w:hAnsi="ＭＳ 明朝"/>
                <w:szCs w:val="24"/>
              </w:rPr>
            </w:pPr>
          </w:p>
          <w:p w14:paraId="4C5D1A1C" w14:textId="5F02D58A" w:rsidR="0075119F" w:rsidRPr="007D68A8" w:rsidRDefault="0075119F" w:rsidP="00707D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5C69F9F8" w14:textId="324D9773" w:rsidTr="008E3423">
        <w:trPr>
          <w:trHeight w:val="536"/>
        </w:trPr>
        <w:tc>
          <w:tcPr>
            <w:tcW w:w="9072" w:type="dxa"/>
            <w:gridSpan w:val="5"/>
            <w:vAlign w:val="center"/>
          </w:tcPr>
          <w:p w14:paraId="65B7F124" w14:textId="67C5BDD3" w:rsidR="00ED29BD" w:rsidRPr="007D68A8" w:rsidRDefault="00ED29BD" w:rsidP="00707DCE">
            <w:pPr>
              <w:ind w:left="4"/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類似業務の実積</w:t>
            </w:r>
          </w:p>
        </w:tc>
      </w:tr>
      <w:tr w:rsidR="007D68A8" w:rsidRPr="007D68A8" w14:paraId="0E0EB681" w14:textId="77777777" w:rsidTr="008E3423">
        <w:trPr>
          <w:trHeight w:val="525"/>
        </w:trPr>
        <w:tc>
          <w:tcPr>
            <w:tcW w:w="2235" w:type="dxa"/>
            <w:vAlign w:val="center"/>
          </w:tcPr>
          <w:p w14:paraId="68A792DB" w14:textId="77777777" w:rsidR="001F3F28" w:rsidRPr="007D68A8" w:rsidRDefault="001F3F28" w:rsidP="00ED6876">
            <w:pPr>
              <w:jc w:val="center"/>
              <w:rPr>
                <w:rFonts w:ascii="ＭＳ 明朝" w:eastAsia="ＭＳ 明朝" w:hAnsi="ＭＳ 明朝"/>
              </w:rPr>
            </w:pPr>
            <w:r w:rsidRPr="007D68A8">
              <w:rPr>
                <w:rFonts w:ascii="ＭＳ 明朝" w:eastAsia="ＭＳ 明朝" w:hAnsi="ＭＳ 明朝"/>
              </w:rPr>
              <w:t>業務名</w:t>
            </w:r>
            <w:r w:rsidRPr="007D68A8">
              <w:rPr>
                <w:rFonts w:ascii="ＭＳ 明朝" w:eastAsia="ＭＳ 明朝" w:hAnsi="ＭＳ 明朝" w:hint="eastAsia"/>
              </w:rPr>
              <w:t>・事業主体</w:t>
            </w:r>
          </w:p>
        </w:tc>
        <w:tc>
          <w:tcPr>
            <w:tcW w:w="3705" w:type="dxa"/>
            <w:gridSpan w:val="2"/>
            <w:vAlign w:val="center"/>
          </w:tcPr>
          <w:p w14:paraId="7FB9CDBF" w14:textId="77777777" w:rsidR="001F3F28" w:rsidRPr="007D68A8" w:rsidRDefault="001F3F28" w:rsidP="00ED6876">
            <w:pPr>
              <w:jc w:val="center"/>
              <w:rPr>
                <w:rFonts w:ascii="ＭＳ 明朝" w:eastAsia="ＭＳ 明朝" w:hAnsi="ＭＳ 明朝"/>
              </w:rPr>
            </w:pPr>
            <w:r w:rsidRPr="007D68A8">
              <w:rPr>
                <w:rFonts w:ascii="ＭＳ 明朝" w:eastAsia="ＭＳ 明朝" w:hAnsi="ＭＳ 明朝"/>
              </w:rPr>
              <w:t>業務概要</w:t>
            </w:r>
          </w:p>
        </w:tc>
        <w:tc>
          <w:tcPr>
            <w:tcW w:w="3132" w:type="dxa"/>
            <w:gridSpan w:val="2"/>
            <w:vAlign w:val="center"/>
          </w:tcPr>
          <w:p w14:paraId="161711B3" w14:textId="77777777" w:rsidR="001F3F28" w:rsidRPr="007D68A8" w:rsidRDefault="001F3F28" w:rsidP="00ED687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履行期間</w:t>
            </w:r>
          </w:p>
        </w:tc>
      </w:tr>
      <w:tr w:rsidR="007D68A8" w:rsidRPr="007D68A8" w14:paraId="3F7353B0" w14:textId="77777777" w:rsidTr="008E3423">
        <w:trPr>
          <w:trHeight w:val="796"/>
        </w:trPr>
        <w:tc>
          <w:tcPr>
            <w:tcW w:w="2235" w:type="dxa"/>
            <w:vMerge w:val="restart"/>
            <w:vAlign w:val="center"/>
          </w:tcPr>
          <w:p w14:paraId="657C285C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5" w:type="dxa"/>
            <w:gridSpan w:val="2"/>
            <w:vMerge w:val="restart"/>
            <w:vAlign w:val="center"/>
          </w:tcPr>
          <w:p w14:paraId="672545C9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1BF30D3C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開始</w:t>
            </w:r>
          </w:p>
        </w:tc>
        <w:tc>
          <w:tcPr>
            <w:tcW w:w="2420" w:type="dxa"/>
            <w:vAlign w:val="center"/>
          </w:tcPr>
          <w:p w14:paraId="564F68C6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年　　月</w:t>
            </w:r>
          </w:p>
        </w:tc>
      </w:tr>
      <w:tr w:rsidR="007D68A8" w:rsidRPr="007D68A8" w14:paraId="00AC4600" w14:textId="77777777" w:rsidTr="008E3423">
        <w:trPr>
          <w:trHeight w:val="717"/>
        </w:trPr>
        <w:tc>
          <w:tcPr>
            <w:tcW w:w="2235" w:type="dxa"/>
            <w:vMerge/>
            <w:vAlign w:val="center"/>
          </w:tcPr>
          <w:p w14:paraId="465E6605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14:paraId="2E7CBAEA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21B6878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終了</w:t>
            </w:r>
          </w:p>
        </w:tc>
        <w:tc>
          <w:tcPr>
            <w:tcW w:w="2420" w:type="dxa"/>
            <w:vAlign w:val="center"/>
          </w:tcPr>
          <w:p w14:paraId="708385AE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年　　月</w:t>
            </w:r>
          </w:p>
        </w:tc>
      </w:tr>
      <w:tr w:rsidR="007D68A8" w:rsidRPr="007D68A8" w14:paraId="37CEA091" w14:textId="77777777" w:rsidTr="008E3423">
        <w:trPr>
          <w:trHeight w:val="738"/>
        </w:trPr>
        <w:tc>
          <w:tcPr>
            <w:tcW w:w="2235" w:type="dxa"/>
            <w:vMerge w:val="restart"/>
            <w:vAlign w:val="center"/>
          </w:tcPr>
          <w:p w14:paraId="6C0613B0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5" w:type="dxa"/>
            <w:gridSpan w:val="2"/>
            <w:vMerge w:val="restart"/>
            <w:vAlign w:val="center"/>
          </w:tcPr>
          <w:p w14:paraId="402E2ECA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46C5D752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開始</w:t>
            </w:r>
          </w:p>
        </w:tc>
        <w:tc>
          <w:tcPr>
            <w:tcW w:w="2420" w:type="dxa"/>
            <w:vAlign w:val="center"/>
          </w:tcPr>
          <w:p w14:paraId="2EE239C2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年　　月</w:t>
            </w:r>
          </w:p>
        </w:tc>
      </w:tr>
      <w:tr w:rsidR="007D68A8" w:rsidRPr="007D68A8" w14:paraId="282E2C01" w14:textId="77777777" w:rsidTr="008E3423">
        <w:trPr>
          <w:trHeight w:val="708"/>
        </w:trPr>
        <w:tc>
          <w:tcPr>
            <w:tcW w:w="2235" w:type="dxa"/>
            <w:vMerge/>
            <w:vAlign w:val="center"/>
          </w:tcPr>
          <w:p w14:paraId="0CF2B365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14:paraId="55D8DF90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C058827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終了</w:t>
            </w:r>
          </w:p>
        </w:tc>
        <w:tc>
          <w:tcPr>
            <w:tcW w:w="2420" w:type="dxa"/>
            <w:vAlign w:val="center"/>
          </w:tcPr>
          <w:p w14:paraId="7B452F22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年　　月</w:t>
            </w:r>
          </w:p>
        </w:tc>
      </w:tr>
      <w:tr w:rsidR="007D68A8" w:rsidRPr="007D68A8" w14:paraId="59A0F846" w14:textId="77777777" w:rsidTr="008E3423">
        <w:trPr>
          <w:trHeight w:val="731"/>
        </w:trPr>
        <w:tc>
          <w:tcPr>
            <w:tcW w:w="2235" w:type="dxa"/>
            <w:vMerge w:val="restart"/>
            <w:vAlign w:val="center"/>
          </w:tcPr>
          <w:p w14:paraId="0E5AF78F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5" w:type="dxa"/>
            <w:gridSpan w:val="2"/>
            <w:vMerge w:val="restart"/>
            <w:vAlign w:val="center"/>
          </w:tcPr>
          <w:p w14:paraId="52D7F094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4135507B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開始</w:t>
            </w:r>
          </w:p>
        </w:tc>
        <w:tc>
          <w:tcPr>
            <w:tcW w:w="2420" w:type="dxa"/>
            <w:vAlign w:val="center"/>
          </w:tcPr>
          <w:p w14:paraId="355D5C0C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年　　月</w:t>
            </w:r>
          </w:p>
        </w:tc>
      </w:tr>
      <w:tr w:rsidR="007D68A8" w:rsidRPr="007D68A8" w14:paraId="184AD498" w14:textId="77777777" w:rsidTr="008E3423">
        <w:trPr>
          <w:trHeight w:val="751"/>
        </w:trPr>
        <w:tc>
          <w:tcPr>
            <w:tcW w:w="2235" w:type="dxa"/>
            <w:vMerge/>
            <w:vAlign w:val="center"/>
          </w:tcPr>
          <w:p w14:paraId="0F616CF3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14:paraId="279D5FC0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B6F0870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終了</w:t>
            </w:r>
          </w:p>
        </w:tc>
        <w:tc>
          <w:tcPr>
            <w:tcW w:w="2420" w:type="dxa"/>
            <w:vAlign w:val="center"/>
          </w:tcPr>
          <w:p w14:paraId="4DA399A9" w14:textId="77777777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　　　年　　月</w:t>
            </w:r>
          </w:p>
        </w:tc>
      </w:tr>
    </w:tbl>
    <w:p w14:paraId="74362914" w14:textId="0374B75E" w:rsidR="004F29A5" w:rsidRDefault="004F29A5"/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78"/>
        <w:gridCol w:w="8494"/>
      </w:tblGrid>
      <w:tr w:rsidR="007D68A8" w:rsidRPr="007D68A8" w14:paraId="24B049A5" w14:textId="77777777" w:rsidTr="008E3423">
        <w:trPr>
          <w:trHeight w:val="1691"/>
        </w:trPr>
        <w:tc>
          <w:tcPr>
            <w:tcW w:w="578" w:type="dxa"/>
            <w:vMerge w:val="restart"/>
            <w:textDirection w:val="tbRlV"/>
            <w:vAlign w:val="center"/>
          </w:tcPr>
          <w:p w14:paraId="4EF30829" w14:textId="4C2E170F" w:rsidR="0027794D" w:rsidRPr="007D68A8" w:rsidRDefault="00094172" w:rsidP="004E4197">
            <w:pPr>
              <w:ind w:firstLineChars="1100" w:firstLine="2310"/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lastRenderedPageBreak/>
              <w:t xml:space="preserve">　　　　　</w:t>
            </w:r>
            <w:r w:rsidR="0027794D" w:rsidRPr="007D68A8">
              <w:rPr>
                <w:rFonts w:ascii="ＭＳ 明朝" w:eastAsia="ＭＳ 明朝" w:hAnsi="ＭＳ 明朝" w:hint="eastAsia"/>
                <w:szCs w:val="24"/>
              </w:rPr>
              <w:t>事業の内容に関する事項</w:t>
            </w:r>
          </w:p>
        </w:tc>
        <w:tc>
          <w:tcPr>
            <w:tcW w:w="8494" w:type="dxa"/>
          </w:tcPr>
          <w:p w14:paraId="7835F831" w14:textId="50503B79" w:rsidR="0027794D" w:rsidRDefault="00F23EED" w:rsidP="007D1D4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　ウェブサイトの構成</w:t>
            </w:r>
            <w:r w:rsidR="007F53DF">
              <w:rPr>
                <w:rFonts w:ascii="ＭＳ 明朝" w:eastAsia="ＭＳ 明朝" w:hAnsi="ＭＳ 明朝" w:hint="eastAsia"/>
                <w:szCs w:val="24"/>
              </w:rPr>
              <w:t>等</w:t>
            </w:r>
            <w:r w:rsidR="0027794D" w:rsidRPr="007D68A8">
              <w:rPr>
                <w:rFonts w:ascii="ＭＳ 明朝" w:eastAsia="ＭＳ 明朝" w:hAnsi="ＭＳ 明朝" w:hint="eastAsia"/>
                <w:szCs w:val="24"/>
              </w:rPr>
              <w:t>について</w:t>
            </w:r>
          </w:p>
          <w:p w14:paraId="27447220" w14:textId="6E56622B" w:rsidR="00AD11B3" w:rsidRDefault="007D1D47" w:rsidP="002D1B8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7F53DF">
              <w:rPr>
                <w:rFonts w:ascii="ＭＳ 明朝" w:eastAsia="ＭＳ 明朝" w:hAnsi="ＭＳ 明朝" w:hint="eastAsia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Cs w:val="24"/>
              </w:rPr>
              <w:t>全体構成</w:t>
            </w:r>
            <w:r w:rsidR="00CB0591">
              <w:rPr>
                <w:rFonts w:ascii="ＭＳ 明朝" w:eastAsia="ＭＳ 明朝" w:hAnsi="ＭＳ 明朝" w:hint="eastAsia"/>
                <w:szCs w:val="24"/>
              </w:rPr>
              <w:t>、操作性、別紙１</w:t>
            </w:r>
            <w:r w:rsidR="007F53DF">
              <w:rPr>
                <w:rFonts w:ascii="ＭＳ 明朝" w:eastAsia="ＭＳ 明朝" w:hAnsi="ＭＳ 明朝" w:hint="eastAsia"/>
                <w:szCs w:val="24"/>
              </w:rPr>
              <w:t>にある基本要件</w:t>
            </w:r>
            <w:r w:rsidR="00D74F9E"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  <w:p w14:paraId="47DDDC6A" w14:textId="77777777" w:rsidR="00D74F9E" w:rsidRDefault="00D74F9E" w:rsidP="00D74F9E">
            <w:pPr>
              <w:ind w:firstLineChars="100" w:firstLine="210"/>
              <w:rPr>
                <w:rFonts w:ascii="ＭＳ 明朝" w:eastAsia="ＭＳ 明朝" w:hAnsi="ＭＳ 明朝"/>
                <w:szCs w:val="24"/>
                <w:bdr w:val="single" w:sz="4" w:space="0" w:color="auto"/>
              </w:rPr>
            </w:pPr>
          </w:p>
          <w:p w14:paraId="5C8CE815" w14:textId="4333BB39" w:rsidR="002D1B82" w:rsidRPr="002D1B82" w:rsidRDefault="002D1B82" w:rsidP="008E3423">
            <w:pPr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68A8" w:rsidRPr="007D68A8" w14:paraId="7F66E987" w14:textId="77777777" w:rsidTr="008E3423">
        <w:trPr>
          <w:trHeight w:val="1843"/>
        </w:trPr>
        <w:tc>
          <w:tcPr>
            <w:tcW w:w="578" w:type="dxa"/>
            <w:vMerge/>
            <w:textDirection w:val="tbRlV"/>
            <w:vAlign w:val="center"/>
          </w:tcPr>
          <w:p w14:paraId="3853ACC1" w14:textId="45174DA5" w:rsidR="0027794D" w:rsidRPr="007D68A8" w:rsidRDefault="0027794D" w:rsidP="006849C4">
            <w:pPr>
              <w:ind w:firstLineChars="1100" w:firstLine="231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494" w:type="dxa"/>
          </w:tcPr>
          <w:p w14:paraId="765D47D4" w14:textId="6F630757" w:rsidR="007F53DF" w:rsidRPr="007D68A8" w:rsidRDefault="0027794D" w:rsidP="007F53DF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="007D1D47">
              <w:rPr>
                <w:rFonts w:ascii="ＭＳ 明朝" w:eastAsia="ＭＳ 明朝" w:hAnsi="ＭＳ 明朝" w:hint="eastAsia"/>
                <w:szCs w:val="24"/>
              </w:rPr>
              <w:t>ウェブサイト</w:t>
            </w:r>
            <w:r w:rsidR="00ED6876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7F53DF">
              <w:rPr>
                <w:rFonts w:ascii="ＭＳ 明朝" w:eastAsia="ＭＳ 明朝" w:hAnsi="ＭＳ 明朝" w:hint="eastAsia"/>
                <w:szCs w:val="24"/>
              </w:rPr>
              <w:t>コンセプト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やターゲットの捉え方</w:t>
            </w:r>
            <w:r w:rsidR="007F53DF">
              <w:rPr>
                <w:rFonts w:ascii="ＭＳ 明朝" w:eastAsia="ＭＳ 明朝" w:hAnsi="ＭＳ 明朝" w:hint="eastAsia"/>
                <w:szCs w:val="24"/>
              </w:rPr>
              <w:t>について</w:t>
            </w:r>
          </w:p>
          <w:p w14:paraId="19186BC6" w14:textId="19F15B72" w:rsidR="007D1D47" w:rsidRDefault="007F53DF" w:rsidP="00D74F9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・コンセプト、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ターゲット、デザイン性など</w:t>
            </w:r>
          </w:p>
          <w:p w14:paraId="56E50980" w14:textId="77777777" w:rsidR="001E3E3D" w:rsidRDefault="001E3E3D" w:rsidP="00D74F9E">
            <w:pPr>
              <w:rPr>
                <w:rFonts w:ascii="ＭＳ 明朝" w:eastAsia="ＭＳ 明朝" w:hAnsi="ＭＳ 明朝"/>
                <w:szCs w:val="24"/>
              </w:rPr>
            </w:pPr>
          </w:p>
          <w:p w14:paraId="7D173C08" w14:textId="436116A6" w:rsidR="001E3E3D" w:rsidRPr="007D68A8" w:rsidRDefault="001E3E3D" w:rsidP="00D74F9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CC0679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【※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３】３枚の</w:t>
            </w:r>
            <w:r w:rsidRPr="00D74F9E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デモページ</w:t>
            </w:r>
            <w:r w:rsidR="007D564E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とSNSの利用イメージ</w:t>
            </w:r>
            <w:r w:rsidRPr="00D74F9E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を提出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 xml:space="preserve">　</w:t>
            </w:r>
          </w:p>
        </w:tc>
      </w:tr>
      <w:tr w:rsidR="007D68A8" w:rsidRPr="007D68A8" w14:paraId="17012684" w14:textId="77777777" w:rsidTr="008E3423">
        <w:trPr>
          <w:trHeight w:val="1968"/>
        </w:trPr>
        <w:tc>
          <w:tcPr>
            <w:tcW w:w="578" w:type="dxa"/>
            <w:vMerge/>
            <w:textDirection w:val="tbRlV"/>
            <w:vAlign w:val="center"/>
          </w:tcPr>
          <w:p w14:paraId="2A19CC2B" w14:textId="77777777" w:rsidR="0027794D" w:rsidRPr="007D68A8" w:rsidRDefault="0027794D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494" w:type="dxa"/>
          </w:tcPr>
          <w:p w14:paraId="5452A7B5" w14:textId="1A79399B" w:rsidR="002D1B82" w:rsidRDefault="0027794D" w:rsidP="002D1B82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３　</w:t>
            </w:r>
            <w:r w:rsidR="002D1B82">
              <w:rPr>
                <w:rFonts w:ascii="ＭＳ 明朝" w:eastAsia="ＭＳ 明朝" w:hAnsi="ＭＳ 明朝" w:hint="eastAsia"/>
                <w:szCs w:val="24"/>
              </w:rPr>
              <w:t>「インタビュー」、「ブログ・SNS」について</w:t>
            </w:r>
          </w:p>
          <w:p w14:paraId="37A39EAA" w14:textId="691B4275" w:rsidR="00D74F9E" w:rsidRDefault="00D74F9E" w:rsidP="002D1B8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・テーマ、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ターゲット</w:t>
            </w:r>
            <w:r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  <w:p w14:paraId="01CDEA11" w14:textId="77777777" w:rsidR="001E3E3D" w:rsidRPr="007D68A8" w:rsidRDefault="001E3E3D" w:rsidP="002D1B82">
            <w:pPr>
              <w:rPr>
                <w:rFonts w:ascii="ＭＳ 明朝" w:eastAsia="ＭＳ 明朝" w:hAnsi="ＭＳ 明朝"/>
                <w:szCs w:val="24"/>
              </w:rPr>
            </w:pPr>
          </w:p>
          <w:p w14:paraId="72A4B4E7" w14:textId="3689271A" w:rsidR="00D74F9E" w:rsidRPr="007D68A8" w:rsidRDefault="003276BC" w:rsidP="008E3423">
            <w:pPr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【</w:t>
            </w:r>
            <w:r w:rsidR="00CC0679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※</w:t>
            </w:r>
            <w:r w:rsidR="0077478A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１】</w:t>
            </w:r>
            <w:r w:rsidR="008E3423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インタビューの</w:t>
            </w:r>
            <w:r w:rsidR="008E3423" w:rsidRPr="008E3423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テーマ、構成等の提案</w:t>
            </w:r>
            <w:r w:rsidR="0077478A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 xml:space="preserve">　</w:t>
            </w:r>
          </w:p>
          <w:p w14:paraId="3ABA454B" w14:textId="18B1A2D1" w:rsidR="002D1B82" w:rsidRPr="007D68A8" w:rsidRDefault="008E3423" w:rsidP="00ED687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77478A" w:rsidRPr="0077478A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【</w:t>
            </w:r>
            <w:r w:rsidR="00CC0679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※</w:t>
            </w:r>
            <w:r w:rsidR="0077478A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２】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S</w:t>
            </w:r>
            <w:r w:rsidRPr="008E3423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NSの種類及びコンテンツのテーマ等の提案</w:t>
            </w:r>
            <w:r w:rsidR="0077478A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 xml:space="preserve">　</w:t>
            </w:r>
          </w:p>
        </w:tc>
      </w:tr>
      <w:tr w:rsidR="007D68A8" w:rsidRPr="007D68A8" w14:paraId="7D639FC5" w14:textId="77777777" w:rsidTr="008E3423">
        <w:trPr>
          <w:trHeight w:val="1968"/>
        </w:trPr>
        <w:tc>
          <w:tcPr>
            <w:tcW w:w="578" w:type="dxa"/>
            <w:vMerge/>
          </w:tcPr>
          <w:p w14:paraId="222F4862" w14:textId="77777777" w:rsidR="0027794D" w:rsidRPr="007D68A8" w:rsidRDefault="0027794D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494" w:type="dxa"/>
          </w:tcPr>
          <w:p w14:paraId="1F2907CF" w14:textId="12D2CDDF" w:rsidR="001E3E3D" w:rsidRDefault="0027794D" w:rsidP="001E3E3D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４　</w:t>
            </w:r>
            <w:r w:rsidR="008609CC">
              <w:rPr>
                <w:rFonts w:ascii="ＭＳ 明朝" w:eastAsia="ＭＳ 明朝" w:hAnsi="ＭＳ 明朝" w:hint="eastAsia"/>
                <w:szCs w:val="24"/>
              </w:rPr>
              <w:t>ライターの募集・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管理</w:t>
            </w:r>
            <w:r w:rsidR="008609CC">
              <w:rPr>
                <w:rFonts w:ascii="ＭＳ 明朝" w:eastAsia="ＭＳ 明朝" w:hAnsi="ＭＳ 明朝" w:hint="eastAsia"/>
                <w:szCs w:val="24"/>
              </w:rPr>
              <w:t>・育成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について</w:t>
            </w:r>
          </w:p>
          <w:p w14:paraId="041D5C08" w14:textId="51430E3B" w:rsidR="001E3E3D" w:rsidRDefault="001E3E3D" w:rsidP="001E3E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・募集方法、管理ツール</w:t>
            </w:r>
            <w:r w:rsidR="008609CC">
              <w:rPr>
                <w:rFonts w:ascii="ＭＳ 明朝" w:eastAsia="ＭＳ 明朝" w:hAnsi="ＭＳ 明朝" w:hint="eastAsia"/>
                <w:szCs w:val="24"/>
              </w:rPr>
              <w:t>、育成方法</w:t>
            </w:r>
            <w:r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  <w:p w14:paraId="3BFA2EF7" w14:textId="77777777" w:rsidR="001E3E3D" w:rsidRDefault="001E3E3D" w:rsidP="001E3E3D">
            <w:pPr>
              <w:rPr>
                <w:rFonts w:ascii="ＭＳ 明朝" w:eastAsia="ＭＳ 明朝" w:hAnsi="ＭＳ 明朝"/>
                <w:szCs w:val="24"/>
              </w:rPr>
            </w:pPr>
          </w:p>
          <w:p w14:paraId="75604B7C" w14:textId="295D655A" w:rsidR="001E3E3D" w:rsidRPr="00D74F9E" w:rsidRDefault="001E3E3D" w:rsidP="001E3E3D">
            <w:pPr>
              <w:rPr>
                <w:rFonts w:ascii="ＭＳ 明朝" w:eastAsia="ＭＳ 明朝" w:hAnsi="ＭＳ 明朝"/>
                <w:szCs w:val="24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CC0679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【※</w:t>
            </w:r>
            <w:r w:rsidR="00CB0591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４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】</w:t>
            </w:r>
            <w:r w:rsidRPr="00D74F9E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ライターの募集・管理・育成に係る計画書の提出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 xml:space="preserve">　</w:t>
            </w:r>
          </w:p>
          <w:p w14:paraId="0AF89472" w14:textId="0199BAF8" w:rsidR="00AD11B3" w:rsidRPr="007D68A8" w:rsidRDefault="001E3E3D" w:rsidP="002D1B8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77478A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【</w:t>
            </w:r>
            <w:r w:rsidR="00CC0679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※</w:t>
            </w:r>
            <w:r w:rsidR="00CB0591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５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】</w:t>
            </w:r>
            <w:r w:rsidRPr="00D74F9E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>ライター養成講座の内容を提案</w:t>
            </w:r>
            <w:r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 xml:space="preserve">　</w:t>
            </w:r>
          </w:p>
        </w:tc>
      </w:tr>
      <w:tr w:rsidR="007D68A8" w:rsidRPr="007D68A8" w14:paraId="1E41CEF8" w14:textId="77777777" w:rsidTr="008E3423">
        <w:trPr>
          <w:trHeight w:val="1982"/>
        </w:trPr>
        <w:tc>
          <w:tcPr>
            <w:tcW w:w="578" w:type="dxa"/>
            <w:vMerge/>
          </w:tcPr>
          <w:p w14:paraId="71F537E8" w14:textId="77777777" w:rsidR="0027794D" w:rsidRPr="007D68A8" w:rsidRDefault="0027794D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494" w:type="dxa"/>
          </w:tcPr>
          <w:p w14:paraId="267CC6BF" w14:textId="5A65D397" w:rsidR="001E3E3D" w:rsidRDefault="00BE590B" w:rsidP="001E3E3D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ウェブサイトの管理・運営</w:t>
            </w:r>
            <w:r w:rsidR="00197843">
              <w:rPr>
                <w:rFonts w:ascii="ＭＳ 明朝" w:eastAsia="ＭＳ 明朝" w:hAnsi="ＭＳ 明朝" w:hint="eastAsia"/>
                <w:szCs w:val="24"/>
              </w:rPr>
              <w:t>・保守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について</w:t>
            </w:r>
          </w:p>
          <w:p w14:paraId="676EBC7C" w14:textId="6F30570A" w:rsidR="00AD11B3" w:rsidRPr="007D68A8" w:rsidRDefault="00197843" w:rsidP="001E3E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・管理・運営・</w:t>
            </w:r>
            <w:r w:rsidR="00643441">
              <w:rPr>
                <w:rFonts w:ascii="ＭＳ 明朝" w:eastAsia="ＭＳ 明朝" w:hAnsi="ＭＳ 明朝" w:hint="eastAsia"/>
                <w:szCs w:val="24"/>
              </w:rPr>
              <w:t>保守の方法</w:t>
            </w:r>
            <w:r w:rsidR="001E3E3D">
              <w:rPr>
                <w:rFonts w:ascii="ＭＳ 明朝" w:eastAsia="ＭＳ 明朝" w:hAnsi="ＭＳ 明朝" w:hint="eastAsia"/>
                <w:szCs w:val="24"/>
              </w:rPr>
              <w:t>、サイト分析の手法など</w:t>
            </w:r>
          </w:p>
        </w:tc>
      </w:tr>
      <w:tr w:rsidR="007D68A8" w:rsidRPr="007D68A8" w14:paraId="7EE9966A" w14:textId="77777777" w:rsidTr="008E3423">
        <w:trPr>
          <w:trHeight w:val="2833"/>
        </w:trPr>
        <w:tc>
          <w:tcPr>
            <w:tcW w:w="578" w:type="dxa"/>
            <w:textDirection w:val="tbRlV"/>
          </w:tcPr>
          <w:p w14:paraId="5DADC57A" w14:textId="77777777" w:rsidR="001F3F28" w:rsidRPr="007D68A8" w:rsidRDefault="001F3F28" w:rsidP="00ED29BD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 w:val="18"/>
                <w:szCs w:val="24"/>
              </w:rPr>
              <w:t>実施フロー等の内容に関する</w:t>
            </w:r>
            <w:r w:rsidRPr="007D68A8">
              <w:rPr>
                <w:rFonts w:ascii="ＭＳ 明朝" w:eastAsia="ＭＳ 明朝" w:hAnsi="ＭＳ 明朝" w:hint="eastAsia"/>
                <w:sz w:val="20"/>
                <w:szCs w:val="24"/>
              </w:rPr>
              <w:t>事</w:t>
            </w:r>
            <w:r w:rsidRPr="007D68A8">
              <w:rPr>
                <w:rFonts w:ascii="ＭＳ 明朝" w:eastAsia="ＭＳ 明朝" w:hAnsi="ＭＳ 明朝" w:hint="eastAsia"/>
                <w:szCs w:val="24"/>
              </w:rPr>
              <w:t>項</w:t>
            </w:r>
          </w:p>
        </w:tc>
        <w:tc>
          <w:tcPr>
            <w:tcW w:w="8494" w:type="dxa"/>
          </w:tcPr>
          <w:p w14:paraId="6E7DBACD" w14:textId="71D422BF" w:rsidR="001F3F28" w:rsidRPr="007D68A8" w:rsidRDefault="001F3F28" w:rsidP="001F3F28">
            <w:pPr>
              <w:rPr>
                <w:rFonts w:ascii="ＭＳ 明朝" w:eastAsia="ＭＳ 明朝" w:hAnsi="ＭＳ 明朝"/>
                <w:szCs w:val="24"/>
              </w:rPr>
            </w:pPr>
            <w:r w:rsidRPr="007D68A8">
              <w:rPr>
                <w:rFonts w:ascii="ＭＳ 明朝" w:eastAsia="ＭＳ 明朝" w:hAnsi="ＭＳ 明朝" w:hint="eastAsia"/>
                <w:szCs w:val="24"/>
              </w:rPr>
              <w:t>１　事業</w:t>
            </w:r>
            <w:r w:rsidR="004F29A5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8849F1" w:rsidRPr="007D68A8">
              <w:rPr>
                <w:rFonts w:ascii="ＭＳ 明朝" w:eastAsia="ＭＳ 明朝" w:hAnsi="ＭＳ 明朝" w:hint="eastAsia"/>
                <w:szCs w:val="24"/>
              </w:rPr>
              <w:t>全体</w:t>
            </w:r>
            <w:r w:rsidRPr="007D68A8">
              <w:rPr>
                <w:rFonts w:ascii="ＭＳ 明朝" w:eastAsia="ＭＳ 明朝" w:hAnsi="ＭＳ 明朝" w:hint="eastAsia"/>
                <w:szCs w:val="24"/>
              </w:rPr>
              <w:t>スケジュールについて</w:t>
            </w:r>
          </w:p>
          <w:p w14:paraId="6874305F" w14:textId="77777777" w:rsidR="006849C4" w:rsidRPr="007D68A8" w:rsidRDefault="006849C4" w:rsidP="001F3F28">
            <w:pPr>
              <w:rPr>
                <w:rFonts w:ascii="ＭＳ 明朝" w:eastAsia="ＭＳ 明朝" w:hAnsi="ＭＳ 明朝"/>
                <w:szCs w:val="24"/>
              </w:rPr>
            </w:pPr>
          </w:p>
          <w:p w14:paraId="4C70ADEA" w14:textId="77777777" w:rsidR="006849C4" w:rsidRPr="007D68A8" w:rsidRDefault="006849C4" w:rsidP="001F3F28">
            <w:pPr>
              <w:rPr>
                <w:rFonts w:ascii="ＭＳ 明朝" w:eastAsia="ＭＳ 明朝" w:hAnsi="ＭＳ 明朝"/>
                <w:szCs w:val="24"/>
              </w:rPr>
            </w:pPr>
          </w:p>
          <w:p w14:paraId="19CCB816" w14:textId="77777777" w:rsidR="006849C4" w:rsidRPr="007D68A8" w:rsidRDefault="006849C4" w:rsidP="001F3F28">
            <w:pPr>
              <w:rPr>
                <w:rFonts w:ascii="ＭＳ 明朝" w:eastAsia="ＭＳ 明朝" w:hAnsi="ＭＳ 明朝"/>
                <w:szCs w:val="24"/>
              </w:rPr>
            </w:pPr>
          </w:p>
          <w:p w14:paraId="5DBEE1CE" w14:textId="77777777" w:rsidR="006849C4" w:rsidRPr="007D68A8" w:rsidRDefault="006849C4" w:rsidP="001F3F2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23C6701" w14:textId="77777777" w:rsidR="001F3F28" w:rsidRPr="007D68A8" w:rsidRDefault="001F3F28" w:rsidP="001F3F28">
      <w:pPr>
        <w:rPr>
          <w:rFonts w:ascii="ＭＳ 明朝" w:eastAsia="ＭＳ 明朝" w:hAnsi="ＭＳ 明朝"/>
          <w:iCs/>
        </w:rPr>
      </w:pPr>
      <w:r w:rsidRPr="007D68A8">
        <w:rPr>
          <w:rFonts w:ascii="ＭＳ 明朝" w:eastAsia="ＭＳ 明朝" w:hAnsi="ＭＳ 明朝" w:hint="eastAsia"/>
          <w:iCs/>
        </w:rPr>
        <w:t>注</w:t>
      </w:r>
      <w:r w:rsidRPr="007D68A8">
        <w:rPr>
          <w:rFonts w:ascii="ＭＳ 明朝" w:eastAsia="ＭＳ 明朝" w:hAnsi="ＭＳ 明朝"/>
          <w:iCs/>
        </w:rPr>
        <w:t>1</w:t>
      </w:r>
      <w:r w:rsidRPr="007D68A8">
        <w:rPr>
          <w:rFonts w:ascii="ＭＳ 明朝" w:eastAsia="ＭＳ 明朝" w:hAnsi="ＭＳ 明朝" w:hint="eastAsia"/>
          <w:iCs/>
        </w:rPr>
        <w:t>：提案書については、固定様式ではありません。同様の内容のわかるようにプレゼンテーション資料等を作成する場合は、そのスライド等でも可とします。</w:t>
      </w:r>
    </w:p>
    <w:p w14:paraId="42486D00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  <w:r w:rsidRPr="007D68A8">
        <w:rPr>
          <w:rFonts w:ascii="ＭＳ 明朝" w:eastAsia="ＭＳ 明朝" w:hAnsi="ＭＳ 明朝"/>
          <w:szCs w:val="24"/>
        </w:rPr>
        <w:br w:type="page"/>
      </w:r>
      <w:r w:rsidRPr="007D68A8">
        <w:rPr>
          <w:rFonts w:ascii="ＭＳ 明朝" w:eastAsia="ＭＳ 明朝" w:hAnsi="ＭＳ 明朝" w:hint="eastAsia"/>
          <w:bdr w:val="single" w:sz="4" w:space="0" w:color="auto"/>
        </w:rPr>
        <w:lastRenderedPageBreak/>
        <w:t>様式６</w:t>
      </w:r>
    </w:p>
    <w:p w14:paraId="6F8A7875" w14:textId="6ED3535C" w:rsidR="001F3F28" w:rsidRPr="007D68A8" w:rsidRDefault="00ED6876" w:rsidP="006849C4">
      <w:pPr>
        <w:jc w:val="center"/>
        <w:rPr>
          <w:rFonts w:ascii="ＭＳ 明朝" w:eastAsia="ＭＳ 明朝" w:hAnsi="ＭＳ 明朝"/>
          <w:szCs w:val="24"/>
        </w:rPr>
      </w:pPr>
      <w:r w:rsidRPr="00BC7002">
        <w:rPr>
          <w:rFonts w:ascii="ＭＳ 明朝" w:eastAsia="ＭＳ 明朝" w:hAnsi="ＭＳ 明朝" w:hint="eastAsia"/>
          <w:sz w:val="24"/>
          <w:szCs w:val="24"/>
        </w:rPr>
        <w:t>ウェブプロモーション推進業務委託</w:t>
      </w:r>
      <w:r w:rsidR="001F3F28" w:rsidRPr="00ED6876">
        <w:rPr>
          <w:rFonts w:ascii="ＭＳ 明朝" w:eastAsia="ＭＳ 明朝" w:hAnsi="ＭＳ 明朝" w:hint="eastAsia"/>
          <w:sz w:val="24"/>
          <w:szCs w:val="24"/>
        </w:rPr>
        <w:t>見積書</w:t>
      </w:r>
    </w:p>
    <w:p w14:paraId="2E3C0A14" w14:textId="77777777" w:rsidR="001F3F28" w:rsidRPr="007D68A8" w:rsidRDefault="001F3F28" w:rsidP="001F3F28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3"/>
      </w:tblGrid>
      <w:tr w:rsidR="007D68A8" w:rsidRPr="007D68A8" w14:paraId="2B42143C" w14:textId="77777777" w:rsidTr="004F29A5">
        <w:trPr>
          <w:trHeight w:val="5677"/>
        </w:trPr>
        <w:tc>
          <w:tcPr>
            <w:tcW w:w="8423" w:type="dxa"/>
          </w:tcPr>
          <w:p w14:paraId="0630F4C3" w14:textId="15916B92" w:rsidR="003838A7" w:rsidRDefault="004F29A5" w:rsidP="002834B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iCs/>
              </w:rPr>
              <w:t>本業務</w:t>
            </w:r>
            <w:r w:rsidR="001F3F28" w:rsidRPr="007D68A8">
              <w:rPr>
                <w:rFonts w:ascii="ＭＳ 明朝" w:eastAsia="ＭＳ 明朝" w:hAnsi="ＭＳ 明朝" w:hint="eastAsia"/>
                <w:iCs/>
              </w:rPr>
              <w:t>実施にあたって</w:t>
            </w:r>
            <w:r w:rsidR="002834BE">
              <w:rPr>
                <w:rFonts w:ascii="ＭＳ 明朝" w:eastAsia="ＭＳ 明朝" w:hAnsi="ＭＳ 明朝" w:hint="eastAsia"/>
                <w:iCs/>
              </w:rPr>
              <w:t>、</w:t>
            </w:r>
            <w:r w:rsidR="00B31210">
              <w:rPr>
                <w:rFonts w:ascii="ＭＳ 明朝" w:eastAsia="ＭＳ 明朝" w:hAnsi="ＭＳ 明朝" w:hint="eastAsia"/>
              </w:rPr>
              <w:t>次の項目により</w:t>
            </w:r>
            <w:r w:rsidR="002834BE">
              <w:rPr>
                <w:rFonts w:ascii="ＭＳ 明朝" w:eastAsia="ＭＳ 明朝" w:hAnsi="ＭＳ 明朝" w:hint="eastAsia"/>
              </w:rPr>
              <w:t>、</w:t>
            </w:r>
            <w:r w:rsidR="00B31210">
              <w:rPr>
                <w:rFonts w:ascii="ＭＳ 明朝" w:eastAsia="ＭＳ 明朝" w:hAnsi="ＭＳ 明朝" w:hint="eastAsia"/>
              </w:rPr>
              <w:t>令和６年度分の見積書</w:t>
            </w:r>
            <w:r w:rsidR="003838A7">
              <w:rPr>
                <w:rFonts w:ascii="ＭＳ 明朝" w:eastAsia="ＭＳ 明朝" w:hAnsi="ＭＳ 明朝" w:hint="eastAsia"/>
              </w:rPr>
              <w:t>を作成</w:t>
            </w:r>
            <w:r w:rsidR="00EB6590">
              <w:rPr>
                <w:rFonts w:ascii="ＭＳ 明朝" w:eastAsia="ＭＳ 明朝" w:hAnsi="ＭＳ 明朝" w:hint="eastAsia"/>
              </w:rPr>
              <w:t>、提出</w:t>
            </w:r>
            <w:r w:rsidR="003838A7">
              <w:rPr>
                <w:rFonts w:ascii="ＭＳ 明朝" w:eastAsia="ＭＳ 明朝" w:hAnsi="ＭＳ 明朝" w:hint="eastAsia"/>
              </w:rPr>
              <w:t>してください。</w:t>
            </w:r>
            <w:r w:rsidR="00ED54AF">
              <w:rPr>
                <w:rFonts w:ascii="ＭＳ 明朝" w:eastAsia="ＭＳ 明朝" w:hAnsi="ＭＳ 明朝" w:hint="eastAsia"/>
              </w:rPr>
              <w:t>（</w:t>
            </w:r>
            <w:r w:rsidR="002834BE">
              <w:rPr>
                <w:rFonts w:ascii="ＭＳ 明朝" w:eastAsia="ＭＳ 明朝" w:hAnsi="ＭＳ 明朝" w:hint="eastAsia"/>
              </w:rPr>
              <w:t>※上限3,618,000円の対象経費です。</w:t>
            </w:r>
            <w:r w:rsidR="00ED54AF">
              <w:rPr>
                <w:rFonts w:ascii="ＭＳ 明朝" w:eastAsia="ＭＳ 明朝" w:hAnsi="ＭＳ 明朝" w:hint="eastAsia"/>
              </w:rPr>
              <w:t>）</w:t>
            </w:r>
          </w:p>
          <w:p w14:paraId="608B3C65" w14:textId="75C5B05A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3C0B5B71" w14:textId="2AACAEF2" w:rsidR="002834BE" w:rsidRDefault="002834BE" w:rsidP="003838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（仕様書中の項目）</w:t>
            </w:r>
          </w:p>
          <w:p w14:paraId="3D140C27" w14:textId="77777777" w:rsidR="004F29A5" w:rsidRPr="007D68A8" w:rsidRDefault="004F29A5" w:rsidP="004F29A5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7D68A8">
              <w:rPr>
                <w:rFonts w:ascii="ＭＳ 明朝" w:eastAsia="ＭＳ 明朝" w:hAnsi="ＭＳ 明朝" w:hint="eastAsia"/>
              </w:rPr>
              <w:t xml:space="preserve">４  </w:t>
            </w:r>
            <w:r>
              <w:rPr>
                <w:rFonts w:ascii="ＭＳ 明朝" w:eastAsia="ＭＳ 明朝" w:hAnsi="ＭＳ 明朝" w:hint="eastAsia"/>
              </w:rPr>
              <w:t>受託者</w:t>
            </w:r>
            <w:r w:rsidRPr="007D68A8">
              <w:rPr>
                <w:rFonts w:ascii="ＭＳ 明朝" w:eastAsia="ＭＳ 明朝" w:hAnsi="ＭＳ 明朝" w:hint="eastAsia"/>
              </w:rPr>
              <w:t>が行う業務</w:t>
            </w:r>
          </w:p>
          <w:p w14:paraId="14261763" w14:textId="7E0476B5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39EB3771" w14:textId="7E53B971" w:rsidR="003838A7" w:rsidRDefault="003838A7" w:rsidP="004F29A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(１)ウェブサイトの制作</w:t>
            </w:r>
          </w:p>
          <w:p w14:paraId="147F750F" w14:textId="77777777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0E3279CC" w14:textId="683C4F8D" w:rsidR="003838A7" w:rsidRDefault="003838A7" w:rsidP="004F29A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(２)ウェブサイトの管理・運営・保守</w:t>
            </w:r>
          </w:p>
          <w:p w14:paraId="6CC4D5EC" w14:textId="77777777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78A75B3F" w14:textId="6CCE3BED" w:rsidR="001F3F28" w:rsidRDefault="003838A7" w:rsidP="004F29A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(３)</w:t>
            </w:r>
            <w:r w:rsidR="008609CC">
              <w:rPr>
                <w:rFonts w:ascii="ＭＳ 明朝" w:eastAsia="ＭＳ 明朝" w:hAnsi="ＭＳ 明朝" w:hint="eastAsia"/>
              </w:rPr>
              <w:t>ライターの募集・</w:t>
            </w:r>
            <w:r>
              <w:rPr>
                <w:rFonts w:ascii="ＭＳ 明朝" w:eastAsia="ＭＳ 明朝" w:hAnsi="ＭＳ 明朝" w:hint="eastAsia"/>
              </w:rPr>
              <w:t>管理</w:t>
            </w:r>
            <w:r w:rsidR="008609CC">
              <w:rPr>
                <w:rFonts w:ascii="ＭＳ 明朝" w:eastAsia="ＭＳ 明朝" w:hAnsi="ＭＳ 明朝" w:hint="eastAsia"/>
              </w:rPr>
              <w:t>・育成</w:t>
            </w:r>
          </w:p>
          <w:p w14:paraId="3EDDD388" w14:textId="77777777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30DACA63" w14:textId="25CCB9EB" w:rsidR="003838A7" w:rsidRDefault="00CB0591" w:rsidP="004F29A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(４</w:t>
            </w:r>
            <w:r w:rsidRPr="001B3D2F">
              <w:rPr>
                <w:rFonts w:ascii="ＭＳ 明朝" w:eastAsia="ＭＳ 明朝" w:hAnsi="ＭＳ 明朝" w:hint="eastAsia"/>
                <w:szCs w:val="21"/>
              </w:rPr>
              <w:t>）ネイティブ・メディアとの連携</w:t>
            </w:r>
          </w:p>
          <w:p w14:paraId="20BCF77D" w14:textId="77777777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5C6B5071" w14:textId="77777777" w:rsidR="004F29A5" w:rsidRDefault="004F29A5" w:rsidP="003838A7">
            <w:pPr>
              <w:rPr>
                <w:rFonts w:ascii="ＭＳ 明朝" w:eastAsia="ＭＳ 明朝" w:hAnsi="ＭＳ 明朝"/>
              </w:rPr>
            </w:pPr>
          </w:p>
          <w:p w14:paraId="325613CB" w14:textId="6EE8D306" w:rsidR="003838A7" w:rsidRPr="007D68A8" w:rsidRDefault="003838A7" w:rsidP="003838A7">
            <w:pPr>
              <w:rPr>
                <w:rFonts w:ascii="ＭＳ 明朝" w:eastAsia="ＭＳ 明朝" w:hAnsi="ＭＳ 明朝"/>
              </w:rPr>
            </w:pPr>
          </w:p>
        </w:tc>
      </w:tr>
      <w:tr w:rsidR="004F29A5" w:rsidRPr="007D68A8" w14:paraId="7FD49770" w14:textId="77777777" w:rsidTr="006849C4">
        <w:trPr>
          <w:trHeight w:val="5676"/>
        </w:trPr>
        <w:tc>
          <w:tcPr>
            <w:tcW w:w="8423" w:type="dxa"/>
          </w:tcPr>
          <w:p w14:paraId="184CC7E6" w14:textId="42897AD3" w:rsidR="004F29A5" w:rsidRDefault="002834BE" w:rsidP="002834B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令和７年度以降の</w:t>
            </w:r>
            <w:r w:rsidR="004F29A5">
              <w:rPr>
                <w:rFonts w:ascii="ＭＳ 明朝" w:eastAsia="ＭＳ 明朝" w:hAnsi="ＭＳ 明朝" w:hint="eastAsia"/>
              </w:rPr>
              <w:t>参考と</w:t>
            </w:r>
            <w:r>
              <w:rPr>
                <w:rFonts w:ascii="ＭＳ 明朝" w:eastAsia="ＭＳ 明朝" w:hAnsi="ＭＳ 明朝" w:hint="eastAsia"/>
              </w:rPr>
              <w:t>するため</w:t>
            </w:r>
            <w:r w:rsidR="004F29A5">
              <w:rPr>
                <w:rFonts w:ascii="ＭＳ 明朝" w:eastAsia="ＭＳ 明朝" w:hAnsi="ＭＳ 明朝" w:hint="eastAsia"/>
              </w:rPr>
              <w:t>、次の項目により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4F29A5">
              <w:rPr>
                <w:rFonts w:ascii="ＭＳ 明朝" w:eastAsia="ＭＳ 明朝" w:hAnsi="ＭＳ 明朝" w:hint="eastAsia"/>
              </w:rPr>
              <w:t>見積書を作成、提出してください。</w:t>
            </w:r>
            <w:r>
              <w:rPr>
                <w:rFonts w:ascii="ＭＳ 明朝" w:eastAsia="ＭＳ 明朝" w:hAnsi="ＭＳ 明朝" w:hint="eastAsia"/>
              </w:rPr>
              <w:t>（※上限3,618,000円の対象ではありません。）</w:t>
            </w:r>
          </w:p>
          <w:p w14:paraId="6199F2B3" w14:textId="36ADF590" w:rsidR="004F29A5" w:rsidRDefault="004F29A5" w:rsidP="004F29A5">
            <w:pPr>
              <w:rPr>
                <w:rFonts w:ascii="ＭＳ 明朝" w:eastAsia="ＭＳ 明朝" w:hAnsi="ＭＳ 明朝" w:cs="Segoe UI Symbol"/>
                <w:szCs w:val="21"/>
              </w:rPr>
            </w:pPr>
          </w:p>
          <w:p w14:paraId="4AB25706" w14:textId="306D473A" w:rsidR="002834BE" w:rsidRDefault="002834BE" w:rsidP="004F29A5">
            <w:pPr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（仕様書中の項目）</w:t>
            </w:r>
          </w:p>
          <w:p w14:paraId="68E3A241" w14:textId="5913A47B" w:rsidR="004F29A5" w:rsidRPr="007D68A8" w:rsidRDefault="004F29A5" w:rsidP="004F29A5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５　令和７年度のウェブサイト及びライターの管理</w:t>
            </w:r>
          </w:p>
        </w:tc>
      </w:tr>
    </w:tbl>
    <w:p w14:paraId="210F1232" w14:textId="77777777" w:rsidR="001F3F28" w:rsidRPr="007D68A8" w:rsidRDefault="001F3F28" w:rsidP="001F3F28">
      <w:pPr>
        <w:rPr>
          <w:rFonts w:ascii="ＭＳ 明朝" w:eastAsia="ＭＳ 明朝" w:hAnsi="ＭＳ 明朝"/>
          <w:iCs/>
        </w:rPr>
      </w:pPr>
      <w:r w:rsidRPr="007D68A8">
        <w:rPr>
          <w:rFonts w:ascii="ＭＳ 明朝" w:eastAsia="ＭＳ 明朝" w:hAnsi="ＭＳ 明朝" w:hint="eastAsia"/>
          <w:iCs/>
        </w:rPr>
        <w:t>注</w:t>
      </w:r>
      <w:r w:rsidRPr="007D68A8">
        <w:rPr>
          <w:rFonts w:ascii="ＭＳ 明朝" w:eastAsia="ＭＳ 明朝" w:hAnsi="ＭＳ 明朝"/>
          <w:iCs/>
        </w:rPr>
        <w:t>1</w:t>
      </w:r>
      <w:r w:rsidRPr="007D68A8">
        <w:rPr>
          <w:rFonts w:ascii="ＭＳ 明朝" w:eastAsia="ＭＳ 明朝" w:hAnsi="ＭＳ 明朝" w:hint="eastAsia"/>
          <w:iCs/>
        </w:rPr>
        <w:t>：任意様式（提案者の独自様式可）としますが、仕様書と費用の関係性及び内訳のわかるように作成してください。</w:t>
      </w:r>
    </w:p>
    <w:p w14:paraId="5A39DE2E" w14:textId="77777777" w:rsidR="001F3F28" w:rsidRPr="007D68A8" w:rsidRDefault="001F3F28" w:rsidP="001F3F28">
      <w:pPr>
        <w:rPr>
          <w:rFonts w:ascii="ＭＳ 明朝" w:eastAsia="ＭＳ 明朝" w:hAnsi="ＭＳ 明朝"/>
          <w:iCs/>
        </w:rPr>
      </w:pPr>
      <w:r w:rsidRPr="007D68A8">
        <w:rPr>
          <w:rFonts w:ascii="ＭＳ 明朝" w:eastAsia="ＭＳ 明朝" w:hAnsi="ＭＳ 明朝" w:hint="eastAsia"/>
          <w:iCs/>
        </w:rPr>
        <w:t>注２：カラー印刷を可とします。</w:t>
      </w:r>
    </w:p>
    <w:p w14:paraId="790D78A1" w14:textId="77777777" w:rsidR="001F3F28" w:rsidRPr="007D68A8" w:rsidRDefault="001F3F28" w:rsidP="001F3F28">
      <w:pPr>
        <w:rPr>
          <w:rFonts w:ascii="ＭＳ 明朝" w:eastAsia="ＭＳ 明朝" w:hAnsi="ＭＳ 明朝"/>
        </w:rPr>
      </w:pPr>
    </w:p>
    <w:sectPr w:rsidR="001F3F28" w:rsidRPr="007D68A8" w:rsidSect="0080572F">
      <w:footerReference w:type="default" r:id="rId8"/>
      <w:pgSz w:w="11906" w:h="16838"/>
      <w:pgMar w:top="1276" w:right="1133" w:bottom="993" w:left="993" w:header="567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7C38" w14:textId="77777777" w:rsidR="002834BE" w:rsidRDefault="002834BE" w:rsidP="000E0CB1">
      <w:r>
        <w:separator/>
      </w:r>
    </w:p>
  </w:endnote>
  <w:endnote w:type="continuationSeparator" w:id="0">
    <w:p w14:paraId="355BE10F" w14:textId="77777777" w:rsidR="002834BE" w:rsidRDefault="002834BE" w:rsidP="000E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2739"/>
      <w:docPartObj>
        <w:docPartGallery w:val="Page Numbers (Bottom of Page)"/>
        <w:docPartUnique/>
      </w:docPartObj>
    </w:sdtPr>
    <w:sdtEndPr/>
    <w:sdtContent>
      <w:p w14:paraId="201A0449" w14:textId="05429E0D" w:rsidR="002834BE" w:rsidRDefault="002834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CA" w:rsidRPr="00AB33CA">
          <w:rPr>
            <w:noProof/>
            <w:lang w:val="ja-JP"/>
          </w:rPr>
          <w:t>7</w:t>
        </w:r>
        <w:r>
          <w:fldChar w:fldCharType="end"/>
        </w:r>
      </w:p>
    </w:sdtContent>
  </w:sdt>
  <w:p w14:paraId="0EEC909F" w14:textId="77777777" w:rsidR="002834BE" w:rsidRDefault="002834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1570" w14:textId="77777777" w:rsidR="002834BE" w:rsidRDefault="002834BE" w:rsidP="000E0CB1">
      <w:r>
        <w:separator/>
      </w:r>
    </w:p>
  </w:footnote>
  <w:footnote w:type="continuationSeparator" w:id="0">
    <w:p w14:paraId="3AF27C7D" w14:textId="77777777" w:rsidR="002834BE" w:rsidRDefault="002834BE" w:rsidP="000E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C48"/>
    <w:multiLevelType w:val="hybridMultilevel"/>
    <w:tmpl w:val="0F34A8D0"/>
    <w:lvl w:ilvl="0" w:tplc="8AA0820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27789F"/>
    <w:multiLevelType w:val="hybridMultilevel"/>
    <w:tmpl w:val="2E8ACE04"/>
    <w:lvl w:ilvl="0" w:tplc="2C984084">
      <w:start w:val="3"/>
      <w:numFmt w:val="bullet"/>
      <w:lvlText w:val="・"/>
      <w:lvlJc w:val="left"/>
      <w:pPr>
        <w:ind w:left="159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abstractNum w:abstractNumId="2" w15:restartNumberingAfterBreak="0">
    <w:nsid w:val="44DC5D85"/>
    <w:multiLevelType w:val="hybridMultilevel"/>
    <w:tmpl w:val="DFEE5718"/>
    <w:lvl w:ilvl="0" w:tplc="EFCAB3A0">
      <w:start w:val="1"/>
      <w:numFmt w:val="bullet"/>
      <w:lvlText w:val=""/>
      <w:lvlJc w:val="left"/>
      <w:pPr>
        <w:ind w:left="4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F0"/>
    <w:rsid w:val="00006029"/>
    <w:rsid w:val="00020045"/>
    <w:rsid w:val="000306E8"/>
    <w:rsid w:val="000372AD"/>
    <w:rsid w:val="000427E0"/>
    <w:rsid w:val="00045AFC"/>
    <w:rsid w:val="00045BB6"/>
    <w:rsid w:val="00045F57"/>
    <w:rsid w:val="00047C8C"/>
    <w:rsid w:val="00074E46"/>
    <w:rsid w:val="00075244"/>
    <w:rsid w:val="00082C3F"/>
    <w:rsid w:val="00094172"/>
    <w:rsid w:val="00095097"/>
    <w:rsid w:val="00097516"/>
    <w:rsid w:val="000A09CD"/>
    <w:rsid w:val="000A65CB"/>
    <w:rsid w:val="000B37D6"/>
    <w:rsid w:val="000B74A6"/>
    <w:rsid w:val="000C309D"/>
    <w:rsid w:val="000C3458"/>
    <w:rsid w:val="000C5457"/>
    <w:rsid w:val="000C54EE"/>
    <w:rsid w:val="000D06C2"/>
    <w:rsid w:val="000D598B"/>
    <w:rsid w:val="000E0B80"/>
    <w:rsid w:val="000E0CB1"/>
    <w:rsid w:val="00104B14"/>
    <w:rsid w:val="0011553C"/>
    <w:rsid w:val="00126339"/>
    <w:rsid w:val="001327A9"/>
    <w:rsid w:val="001339B4"/>
    <w:rsid w:val="0013430B"/>
    <w:rsid w:val="001424AB"/>
    <w:rsid w:val="00151D0B"/>
    <w:rsid w:val="001629A7"/>
    <w:rsid w:val="00171CB5"/>
    <w:rsid w:val="00172661"/>
    <w:rsid w:val="00172DBA"/>
    <w:rsid w:val="001766D9"/>
    <w:rsid w:val="00193154"/>
    <w:rsid w:val="00193E69"/>
    <w:rsid w:val="001959A9"/>
    <w:rsid w:val="00196EBC"/>
    <w:rsid w:val="00197843"/>
    <w:rsid w:val="00197B30"/>
    <w:rsid w:val="001A042C"/>
    <w:rsid w:val="001A0CAA"/>
    <w:rsid w:val="001B3C18"/>
    <w:rsid w:val="001C20EE"/>
    <w:rsid w:val="001D2255"/>
    <w:rsid w:val="001D3E92"/>
    <w:rsid w:val="001D5DF3"/>
    <w:rsid w:val="001E3E3D"/>
    <w:rsid w:val="001E70CD"/>
    <w:rsid w:val="001F1992"/>
    <w:rsid w:val="001F3F28"/>
    <w:rsid w:val="001F478A"/>
    <w:rsid w:val="001F5386"/>
    <w:rsid w:val="001F6473"/>
    <w:rsid w:val="00222F15"/>
    <w:rsid w:val="00241FA7"/>
    <w:rsid w:val="00272B21"/>
    <w:rsid w:val="0027794D"/>
    <w:rsid w:val="00282378"/>
    <w:rsid w:val="002834BE"/>
    <w:rsid w:val="00287DF5"/>
    <w:rsid w:val="002A4ACA"/>
    <w:rsid w:val="002A539A"/>
    <w:rsid w:val="002D0758"/>
    <w:rsid w:val="002D1B82"/>
    <w:rsid w:val="002E177E"/>
    <w:rsid w:val="002E2648"/>
    <w:rsid w:val="002E6867"/>
    <w:rsid w:val="00303C12"/>
    <w:rsid w:val="00311FF5"/>
    <w:rsid w:val="0031644D"/>
    <w:rsid w:val="00320CA6"/>
    <w:rsid w:val="00321680"/>
    <w:rsid w:val="003276BC"/>
    <w:rsid w:val="00332F3E"/>
    <w:rsid w:val="003335E6"/>
    <w:rsid w:val="00333A02"/>
    <w:rsid w:val="003413D4"/>
    <w:rsid w:val="003455BA"/>
    <w:rsid w:val="0035066D"/>
    <w:rsid w:val="003510D4"/>
    <w:rsid w:val="0035393D"/>
    <w:rsid w:val="00356E86"/>
    <w:rsid w:val="0036078D"/>
    <w:rsid w:val="0037277D"/>
    <w:rsid w:val="00376B7F"/>
    <w:rsid w:val="003838A7"/>
    <w:rsid w:val="003A4214"/>
    <w:rsid w:val="003A4A3F"/>
    <w:rsid w:val="003B4888"/>
    <w:rsid w:val="003C37B7"/>
    <w:rsid w:val="003D3E88"/>
    <w:rsid w:val="003D75A6"/>
    <w:rsid w:val="003E10C7"/>
    <w:rsid w:val="003F0682"/>
    <w:rsid w:val="003F5880"/>
    <w:rsid w:val="004034EF"/>
    <w:rsid w:val="00406229"/>
    <w:rsid w:val="004277E4"/>
    <w:rsid w:val="00435EE4"/>
    <w:rsid w:val="00437B6D"/>
    <w:rsid w:val="00453B26"/>
    <w:rsid w:val="00461E02"/>
    <w:rsid w:val="00471471"/>
    <w:rsid w:val="004A6FBB"/>
    <w:rsid w:val="004A767F"/>
    <w:rsid w:val="004B01F6"/>
    <w:rsid w:val="004B1C1A"/>
    <w:rsid w:val="004B2C4C"/>
    <w:rsid w:val="004B4DE0"/>
    <w:rsid w:val="004C055A"/>
    <w:rsid w:val="004C3E2A"/>
    <w:rsid w:val="004D50D1"/>
    <w:rsid w:val="004E4197"/>
    <w:rsid w:val="004E5701"/>
    <w:rsid w:val="004F29A5"/>
    <w:rsid w:val="005005C9"/>
    <w:rsid w:val="00504131"/>
    <w:rsid w:val="00506ABE"/>
    <w:rsid w:val="0051643D"/>
    <w:rsid w:val="005309E6"/>
    <w:rsid w:val="0054504E"/>
    <w:rsid w:val="00551DF6"/>
    <w:rsid w:val="00557C8A"/>
    <w:rsid w:val="00572A55"/>
    <w:rsid w:val="00577F69"/>
    <w:rsid w:val="00583899"/>
    <w:rsid w:val="00584A81"/>
    <w:rsid w:val="00593724"/>
    <w:rsid w:val="0059528A"/>
    <w:rsid w:val="005A0234"/>
    <w:rsid w:val="005A1283"/>
    <w:rsid w:val="005C0BAF"/>
    <w:rsid w:val="005C1B6D"/>
    <w:rsid w:val="005C596E"/>
    <w:rsid w:val="005C5C89"/>
    <w:rsid w:val="005F2FF0"/>
    <w:rsid w:val="00604E82"/>
    <w:rsid w:val="00606FFB"/>
    <w:rsid w:val="00612363"/>
    <w:rsid w:val="00613FB2"/>
    <w:rsid w:val="00616B3A"/>
    <w:rsid w:val="00643441"/>
    <w:rsid w:val="00656891"/>
    <w:rsid w:val="00662424"/>
    <w:rsid w:val="00672CFE"/>
    <w:rsid w:val="006751E7"/>
    <w:rsid w:val="006757B3"/>
    <w:rsid w:val="00680D3E"/>
    <w:rsid w:val="006849C4"/>
    <w:rsid w:val="00685595"/>
    <w:rsid w:val="006A1353"/>
    <w:rsid w:val="006A47F1"/>
    <w:rsid w:val="006C02B9"/>
    <w:rsid w:val="006D43FA"/>
    <w:rsid w:val="00707DCE"/>
    <w:rsid w:val="00717ACD"/>
    <w:rsid w:val="0072534D"/>
    <w:rsid w:val="00727E64"/>
    <w:rsid w:val="0074114B"/>
    <w:rsid w:val="0075119F"/>
    <w:rsid w:val="007730A2"/>
    <w:rsid w:val="0077478A"/>
    <w:rsid w:val="007815ED"/>
    <w:rsid w:val="007A1F38"/>
    <w:rsid w:val="007A4A41"/>
    <w:rsid w:val="007B10C5"/>
    <w:rsid w:val="007B1308"/>
    <w:rsid w:val="007C3D7C"/>
    <w:rsid w:val="007C4A71"/>
    <w:rsid w:val="007C6987"/>
    <w:rsid w:val="007D1D47"/>
    <w:rsid w:val="007D2180"/>
    <w:rsid w:val="007D564E"/>
    <w:rsid w:val="007D673B"/>
    <w:rsid w:val="007D68A8"/>
    <w:rsid w:val="007E26D7"/>
    <w:rsid w:val="007E77B4"/>
    <w:rsid w:val="007F53DF"/>
    <w:rsid w:val="0080572F"/>
    <w:rsid w:val="00822D26"/>
    <w:rsid w:val="00823CC7"/>
    <w:rsid w:val="00833C51"/>
    <w:rsid w:val="00851E87"/>
    <w:rsid w:val="008609CC"/>
    <w:rsid w:val="00867F7A"/>
    <w:rsid w:val="008711CB"/>
    <w:rsid w:val="00871B7B"/>
    <w:rsid w:val="00873218"/>
    <w:rsid w:val="008846B5"/>
    <w:rsid w:val="008849F1"/>
    <w:rsid w:val="008925A0"/>
    <w:rsid w:val="00893A8B"/>
    <w:rsid w:val="008A22CA"/>
    <w:rsid w:val="008A65D1"/>
    <w:rsid w:val="008B1E0B"/>
    <w:rsid w:val="008B33C8"/>
    <w:rsid w:val="008C650D"/>
    <w:rsid w:val="008D5088"/>
    <w:rsid w:val="008E0474"/>
    <w:rsid w:val="008E3423"/>
    <w:rsid w:val="008E4AE0"/>
    <w:rsid w:val="008E5AAD"/>
    <w:rsid w:val="008F0106"/>
    <w:rsid w:val="008F42DD"/>
    <w:rsid w:val="008F5342"/>
    <w:rsid w:val="009007EE"/>
    <w:rsid w:val="009041EE"/>
    <w:rsid w:val="00904835"/>
    <w:rsid w:val="00904B7C"/>
    <w:rsid w:val="00910863"/>
    <w:rsid w:val="00912C71"/>
    <w:rsid w:val="00916D03"/>
    <w:rsid w:val="00916F92"/>
    <w:rsid w:val="00927825"/>
    <w:rsid w:val="00932FE0"/>
    <w:rsid w:val="0093581E"/>
    <w:rsid w:val="00940F36"/>
    <w:rsid w:val="009625AC"/>
    <w:rsid w:val="0097001D"/>
    <w:rsid w:val="00977692"/>
    <w:rsid w:val="009843DF"/>
    <w:rsid w:val="0098552D"/>
    <w:rsid w:val="00993826"/>
    <w:rsid w:val="009A0A7B"/>
    <w:rsid w:val="009B03E3"/>
    <w:rsid w:val="009B4653"/>
    <w:rsid w:val="009C041F"/>
    <w:rsid w:val="009C708B"/>
    <w:rsid w:val="009F3425"/>
    <w:rsid w:val="00A07185"/>
    <w:rsid w:val="00A07502"/>
    <w:rsid w:val="00A07BB4"/>
    <w:rsid w:val="00A17D62"/>
    <w:rsid w:val="00A22406"/>
    <w:rsid w:val="00A36AB5"/>
    <w:rsid w:val="00A46DD0"/>
    <w:rsid w:val="00A524E9"/>
    <w:rsid w:val="00A53682"/>
    <w:rsid w:val="00A578D0"/>
    <w:rsid w:val="00A61EDA"/>
    <w:rsid w:val="00A65FE3"/>
    <w:rsid w:val="00A70E04"/>
    <w:rsid w:val="00A810CF"/>
    <w:rsid w:val="00A8244C"/>
    <w:rsid w:val="00A83EB1"/>
    <w:rsid w:val="00A85498"/>
    <w:rsid w:val="00A9126F"/>
    <w:rsid w:val="00AA78F5"/>
    <w:rsid w:val="00AB33CA"/>
    <w:rsid w:val="00AC189D"/>
    <w:rsid w:val="00AC1F15"/>
    <w:rsid w:val="00AD11B3"/>
    <w:rsid w:val="00AD254B"/>
    <w:rsid w:val="00AD3AEF"/>
    <w:rsid w:val="00AD493E"/>
    <w:rsid w:val="00AE2589"/>
    <w:rsid w:val="00B0542F"/>
    <w:rsid w:val="00B079FD"/>
    <w:rsid w:val="00B14E33"/>
    <w:rsid w:val="00B305D1"/>
    <w:rsid w:val="00B31210"/>
    <w:rsid w:val="00B41E53"/>
    <w:rsid w:val="00B87C36"/>
    <w:rsid w:val="00B964B5"/>
    <w:rsid w:val="00BB38DD"/>
    <w:rsid w:val="00BC7002"/>
    <w:rsid w:val="00BD7A36"/>
    <w:rsid w:val="00BE48FB"/>
    <w:rsid w:val="00BE590B"/>
    <w:rsid w:val="00BF19BD"/>
    <w:rsid w:val="00C00759"/>
    <w:rsid w:val="00C2462E"/>
    <w:rsid w:val="00C336BF"/>
    <w:rsid w:val="00C40C49"/>
    <w:rsid w:val="00C40CFD"/>
    <w:rsid w:val="00C43FA4"/>
    <w:rsid w:val="00C57E9D"/>
    <w:rsid w:val="00C6467F"/>
    <w:rsid w:val="00CA1F35"/>
    <w:rsid w:val="00CA4C21"/>
    <w:rsid w:val="00CB0591"/>
    <w:rsid w:val="00CC0679"/>
    <w:rsid w:val="00CC19E7"/>
    <w:rsid w:val="00CC4EDE"/>
    <w:rsid w:val="00CC6F03"/>
    <w:rsid w:val="00CD38F0"/>
    <w:rsid w:val="00CE4534"/>
    <w:rsid w:val="00CF38B8"/>
    <w:rsid w:val="00D17B5C"/>
    <w:rsid w:val="00D17D7C"/>
    <w:rsid w:val="00D225F8"/>
    <w:rsid w:val="00D26AD9"/>
    <w:rsid w:val="00D44070"/>
    <w:rsid w:val="00D47814"/>
    <w:rsid w:val="00D56993"/>
    <w:rsid w:val="00D72EBC"/>
    <w:rsid w:val="00D74F9E"/>
    <w:rsid w:val="00D756BE"/>
    <w:rsid w:val="00D8403C"/>
    <w:rsid w:val="00D94B3E"/>
    <w:rsid w:val="00D94F85"/>
    <w:rsid w:val="00DA09BA"/>
    <w:rsid w:val="00DA203C"/>
    <w:rsid w:val="00DA2F65"/>
    <w:rsid w:val="00DB070F"/>
    <w:rsid w:val="00DB2FF5"/>
    <w:rsid w:val="00DC33F5"/>
    <w:rsid w:val="00DC7DD1"/>
    <w:rsid w:val="00DD407E"/>
    <w:rsid w:val="00DE1C02"/>
    <w:rsid w:val="00DF0C5E"/>
    <w:rsid w:val="00DF69E7"/>
    <w:rsid w:val="00E10380"/>
    <w:rsid w:val="00E10C80"/>
    <w:rsid w:val="00E31E69"/>
    <w:rsid w:val="00E56443"/>
    <w:rsid w:val="00E814C1"/>
    <w:rsid w:val="00E949FB"/>
    <w:rsid w:val="00E973BD"/>
    <w:rsid w:val="00EA3F69"/>
    <w:rsid w:val="00EB311D"/>
    <w:rsid w:val="00EB6590"/>
    <w:rsid w:val="00EB7477"/>
    <w:rsid w:val="00EC0E5C"/>
    <w:rsid w:val="00EC2146"/>
    <w:rsid w:val="00EC236D"/>
    <w:rsid w:val="00EC27E4"/>
    <w:rsid w:val="00ED29BD"/>
    <w:rsid w:val="00ED54AF"/>
    <w:rsid w:val="00ED60B3"/>
    <w:rsid w:val="00ED6876"/>
    <w:rsid w:val="00ED71CA"/>
    <w:rsid w:val="00EE6737"/>
    <w:rsid w:val="00EF3317"/>
    <w:rsid w:val="00EF4423"/>
    <w:rsid w:val="00F00D9E"/>
    <w:rsid w:val="00F0360B"/>
    <w:rsid w:val="00F238E8"/>
    <w:rsid w:val="00F23EED"/>
    <w:rsid w:val="00F346CD"/>
    <w:rsid w:val="00F47877"/>
    <w:rsid w:val="00F50705"/>
    <w:rsid w:val="00F51301"/>
    <w:rsid w:val="00F54DBD"/>
    <w:rsid w:val="00F54EE3"/>
    <w:rsid w:val="00F64C3F"/>
    <w:rsid w:val="00F706AB"/>
    <w:rsid w:val="00F761E0"/>
    <w:rsid w:val="00F8314E"/>
    <w:rsid w:val="00F879F2"/>
    <w:rsid w:val="00FA715B"/>
    <w:rsid w:val="00FB2F7F"/>
    <w:rsid w:val="00FD08E8"/>
    <w:rsid w:val="00FD122D"/>
    <w:rsid w:val="00FD710C"/>
    <w:rsid w:val="00FE0CF7"/>
    <w:rsid w:val="00FE6A40"/>
    <w:rsid w:val="00FE78E6"/>
    <w:rsid w:val="00FF45AD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00B9607"/>
  <w15:chartTrackingRefBased/>
  <w15:docId w15:val="{5AB52A02-8636-40DF-82AC-47F1B92F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2C3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2C3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82C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82C3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82C3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8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C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C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0C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0CB1"/>
  </w:style>
  <w:style w:type="paragraph" w:styleId="ad">
    <w:name w:val="footer"/>
    <w:basedOn w:val="a"/>
    <w:link w:val="ae"/>
    <w:unhideWhenUsed/>
    <w:rsid w:val="000E0C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0E0CB1"/>
  </w:style>
  <w:style w:type="paragraph" w:customStyle="1" w:styleId="Default">
    <w:name w:val="Default"/>
    <w:rsid w:val="001F3F28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84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9AEA-CD5D-4517-B279-20737A67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7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032企画政策課 企画調整係</dc:creator>
  <cp:keywords/>
  <dc:description/>
  <cp:lastModifiedBy>032政策課 政策係</cp:lastModifiedBy>
  <cp:revision>36</cp:revision>
  <cp:lastPrinted>2024-07-26T12:17:00Z</cp:lastPrinted>
  <dcterms:created xsi:type="dcterms:W3CDTF">2024-06-21T05:47:00Z</dcterms:created>
  <dcterms:modified xsi:type="dcterms:W3CDTF">2024-07-29T00:38:00Z</dcterms:modified>
</cp:coreProperties>
</file>