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いちき串木野市長宛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いちき串木野市において、予防接種を受けたいので、下記のとおり、住所地外接種届を提出いたします。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□初回接種用　□３回目接種用　□４回目接種用　□５回目接種用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□６回目接種用　□７回目接種用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□２回接種　□３回接種　□４回接種</w:t>
            </w:r>
          </w:p>
          <w:p>
            <w:pPr>
              <w:pStyle w:val="0"/>
              <w:ind w:left="1050" w:leftChars="500"/>
              <w:rPr>
                <w:rFonts w:hint="default"/>
              </w:rPr>
            </w:pPr>
            <w:r>
              <w:rPr>
                <w:rFonts w:hint="eastAsia"/>
              </w:rPr>
              <w:t>□５回接種　□６回接種</w:t>
            </w:r>
            <w:bookmarkStart w:id="0" w:name="_GoBack"/>
            <w:bookmarkEnd w:id="0"/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※接種券の写しを添付してください。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148590</wp:posOffset>
                </wp:positionV>
                <wp:extent cx="66865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lgDashDot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2;" o:spid="_x0000_s1026" o:allowincell="t" o:allowoverlap="t" filled="f" stroked="t" strokecolor="#000000 [3213]" strokeweight="0.5pt" o:spt="20" from="-16.05pt,11.7pt" to="510.45000000000005pt,11.7pt">
                <v:fill/>
                <v:stroke linestyle="single" miterlimit="8" endcap="flat" dashstyle="longdashdo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272415</wp:posOffset>
                </wp:positionV>
                <wp:extent cx="6000750" cy="2571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000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【本人確認書類】　□運転免許証　　□健康保険証　　□その他（　　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16pt;mso-wrap-distance-left:16pt;mso-wrap-distance-bottom:0pt;margin-top:21.45pt;margin-left:13.95pt;mso-position-horizontal-relative:text;mso-position-vertical-relative:text;position:absolute;height:20.25pt;width:472.5pt;z-index:5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【本人確認書類】　□運転免許証　　□健康保険証　　□その他（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272415</wp:posOffset>
                </wp:positionV>
                <wp:extent cx="6000750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007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21.45pt;margin-left:13.95pt;mso-position-horizontal-relative:text;mso-position-vertical-relative:text;position:absolute;height:20.25pt;width:472.5pt;z-index:4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15240</wp:posOffset>
                </wp:positionV>
                <wp:extent cx="723900" cy="25717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市使用欄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16pt;mso-wrap-distance-left:16pt;mso-wrap-distance-bottom:0pt;margin-top:1.2pt;margin-left:-2.54pt;mso-position-horizontal-relative:text;mso-position-vertical-relative:text;position:absolute;height:20.25pt;width:57pt;z-index:3;" o:spid="_x0000_s102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市使用欄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020" w:right="1080" w:bottom="102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83</Words>
  <Characters>474</Characters>
  <Application>JUST Note</Application>
  <Lines>3</Lines>
  <Paragraphs>1</Paragraphs>
  <CharactersWithSpaces>556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2022-05-25T03:02:00Z</dcterms:created>
  <dcterms:modified xsi:type="dcterms:W3CDTF">2023-09-21T01:50:47Z</dcterms:modified>
  <cp:revision>1</cp:revision>
</cp:coreProperties>
</file>