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5" w:rsidRDefault="002D4EB5" w:rsidP="00CB0319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（様式第５号）</w:t>
      </w:r>
    </w:p>
    <w:p w:rsidR="002D4EB5" w:rsidRDefault="002D4EB5" w:rsidP="00CB0319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年　　月　　日</w:t>
      </w:r>
    </w:p>
    <w:p w:rsidR="002D4EB5" w:rsidRDefault="002D4EB5" w:rsidP="00CB0319">
      <w:pPr>
        <w:autoSpaceDE w:val="0"/>
        <w:autoSpaceDN w:val="0"/>
        <w:rPr>
          <w:rFonts w:asciiTheme="minorEastAsia" w:hAnsiTheme="minorEastAsia"/>
        </w:rPr>
      </w:pPr>
    </w:p>
    <w:p w:rsidR="002D4EB5" w:rsidRDefault="002D4EB5" w:rsidP="00CB0319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いちき串木野市ＥＡＴde健康メニュー登録・認定辞退届</w:t>
      </w:r>
    </w:p>
    <w:p w:rsidR="002D4EB5" w:rsidRDefault="002D4EB5" w:rsidP="00CB0319">
      <w:pPr>
        <w:autoSpaceDE w:val="0"/>
        <w:autoSpaceDN w:val="0"/>
        <w:rPr>
          <w:rFonts w:asciiTheme="minorEastAsia" w:hAnsiTheme="minorEastAsia"/>
        </w:rPr>
      </w:pPr>
    </w:p>
    <w:p w:rsidR="002D4EB5" w:rsidRDefault="002D4EB5" w:rsidP="00CB0319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いちき串木野市長　　　　　</w:t>
      </w:r>
      <w:r w:rsidR="00E30501">
        <w:rPr>
          <w:rFonts w:asciiTheme="minorEastAsia" w:hAnsiTheme="minorEastAsia" w:hint="eastAsia"/>
        </w:rPr>
        <w:t>様</w:t>
      </w:r>
    </w:p>
    <w:p w:rsidR="002D4EB5" w:rsidRDefault="002D4EB5" w:rsidP="00CB0319">
      <w:pPr>
        <w:autoSpaceDE w:val="0"/>
        <w:autoSpaceDN w:val="0"/>
        <w:rPr>
          <w:rFonts w:asciiTheme="minorEastAsia" w:hAnsiTheme="minorEastAsia"/>
        </w:rPr>
      </w:pPr>
    </w:p>
    <w:p w:rsidR="002D4EB5" w:rsidRDefault="002D4EB5" w:rsidP="00CB0319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月　日付け第　号で登録及び認定を受けた下記のＥＡＴde健康メニューについて、下記のとおり辞退したいので届け出ます。</w:t>
      </w:r>
    </w:p>
    <w:p w:rsidR="002D4EB5" w:rsidRDefault="002D4EB5" w:rsidP="00CB0319">
      <w:pPr>
        <w:autoSpaceDE w:val="0"/>
        <w:autoSpaceDN w:val="0"/>
        <w:rPr>
          <w:rFonts w:asciiTheme="minorEastAsia" w:hAnsiTheme="minorEastAsia"/>
        </w:rPr>
      </w:pPr>
    </w:p>
    <w:p w:rsidR="002D4EB5" w:rsidRDefault="002D4EB5" w:rsidP="00CB0319">
      <w:pPr>
        <w:autoSpaceDE w:val="0"/>
        <w:autoSpaceDN w:val="0"/>
        <w:rPr>
          <w:rFonts w:asciiTheme="minorEastAsia" w:hAnsiTheme="minorEastAsia"/>
        </w:rPr>
      </w:pPr>
    </w:p>
    <w:p w:rsidR="002D4EB5" w:rsidRDefault="002D4EB5" w:rsidP="00CB0319">
      <w:pPr>
        <w:pStyle w:val="a4"/>
        <w:autoSpaceDE w:val="0"/>
        <w:autoSpaceDN w:val="0"/>
      </w:pPr>
      <w:r>
        <w:rPr>
          <w:rFonts w:hint="eastAsia"/>
        </w:rPr>
        <w:t>記</w:t>
      </w:r>
    </w:p>
    <w:p w:rsidR="002D4EB5" w:rsidRDefault="002D4EB5" w:rsidP="00CB0319">
      <w:pPr>
        <w:autoSpaceDE w:val="0"/>
        <w:autoSpaceDN w:val="0"/>
      </w:pPr>
    </w:p>
    <w:p w:rsidR="002D4EB5" w:rsidRDefault="002D4EB5" w:rsidP="00CB0319">
      <w:pPr>
        <w:autoSpaceDE w:val="0"/>
        <w:autoSpaceDN w:val="0"/>
      </w:pPr>
      <w:r>
        <w:rPr>
          <w:rFonts w:hint="eastAsia"/>
        </w:rPr>
        <w:t xml:space="preserve">１．辞退の年月日：　</w:t>
      </w:r>
      <w:r w:rsidRPr="002D4EB5">
        <w:rPr>
          <w:rFonts w:hint="eastAsia"/>
          <w:u w:val="single"/>
        </w:rPr>
        <w:t xml:space="preserve">　　　年　　月　　日</w:t>
      </w:r>
    </w:p>
    <w:p w:rsidR="002D4EB5" w:rsidRDefault="002D4EB5" w:rsidP="00CB0319">
      <w:pPr>
        <w:autoSpaceDE w:val="0"/>
        <w:autoSpaceDN w:val="0"/>
      </w:pPr>
      <w:r>
        <w:rPr>
          <w:rFonts w:hint="eastAsia"/>
        </w:rPr>
        <w:t xml:space="preserve">２．辞退をする健康メニュー名　</w:t>
      </w:r>
      <w:r w:rsidRPr="002D4EB5">
        <w:rPr>
          <w:rFonts w:hint="eastAsia"/>
          <w:u w:val="single"/>
        </w:rPr>
        <w:t xml:space="preserve">　　　　　　　　　　　　　</w:t>
      </w:r>
    </w:p>
    <w:p w:rsidR="002D4EB5" w:rsidRDefault="002D4EB5" w:rsidP="00CB0319">
      <w:pPr>
        <w:pStyle w:val="a6"/>
        <w:autoSpaceDE w:val="0"/>
        <w:autoSpaceDN w:val="0"/>
        <w:ind w:right="1052"/>
        <w:jc w:val="both"/>
      </w:pPr>
      <w:r>
        <w:rPr>
          <w:rFonts w:hint="eastAsia"/>
        </w:rPr>
        <w:t>３．辞退の事由</w:t>
      </w:r>
    </w:p>
    <w:p w:rsidR="002D4EB5" w:rsidRDefault="002D4EB5" w:rsidP="00CB0319">
      <w:pPr>
        <w:pStyle w:val="a6"/>
        <w:autoSpaceDE w:val="0"/>
        <w:autoSpaceDN w:val="0"/>
        <w:ind w:right="1052"/>
        <w:jc w:val="both"/>
      </w:pPr>
    </w:p>
    <w:p w:rsidR="002D4EB5" w:rsidRDefault="002D4EB5" w:rsidP="00CB0319">
      <w:pPr>
        <w:pStyle w:val="a6"/>
        <w:autoSpaceDE w:val="0"/>
        <w:autoSpaceDN w:val="0"/>
        <w:ind w:right="1052"/>
        <w:jc w:val="both"/>
      </w:pPr>
    </w:p>
    <w:p w:rsidR="002D4EB5" w:rsidRPr="009F0EC9" w:rsidRDefault="002D4EB5" w:rsidP="00CB0319">
      <w:pPr>
        <w:autoSpaceDE w:val="0"/>
        <w:autoSpaceDN w:val="0"/>
      </w:pPr>
    </w:p>
    <w:sectPr w:rsidR="002D4EB5" w:rsidRPr="009F0EC9" w:rsidSect="006857BD">
      <w:footerReference w:type="default" r:id="rId6"/>
      <w:pgSz w:w="11906" w:h="16838"/>
      <w:pgMar w:top="1985" w:right="1701" w:bottom="1701" w:left="1701" w:header="851" w:footer="802" w:gutter="0"/>
      <w:pgNumType w:fmt="numberInDash"/>
      <w:cols w:space="425"/>
      <w:docGrid w:type="linesAndChars" w:linePitch="438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AE" w:rsidRDefault="00F367AE" w:rsidP="006857BD">
      <w:r>
        <w:separator/>
      </w:r>
    </w:p>
  </w:endnote>
  <w:endnote w:type="continuationSeparator" w:id="0">
    <w:p w:rsidR="00F367AE" w:rsidRDefault="00F367AE" w:rsidP="0068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5097"/>
      <w:docPartObj>
        <w:docPartGallery w:val="Page Numbers (Bottom of Page)"/>
        <w:docPartUnique/>
      </w:docPartObj>
    </w:sdtPr>
    <w:sdtEndPr/>
    <w:sdtContent>
      <w:p w:rsidR="009F0EC9" w:rsidRDefault="009F0EC9" w:rsidP="006857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BD" w:rsidRPr="00B868BD">
          <w:rPr>
            <w:noProof/>
            <w:lang w:val="ja-JP"/>
          </w:rPr>
          <w:t>-</w:t>
        </w:r>
        <w:r w:rsidR="00B868B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AE" w:rsidRDefault="00F367AE" w:rsidP="006857BD">
      <w:r>
        <w:separator/>
      </w:r>
    </w:p>
  </w:footnote>
  <w:footnote w:type="continuationSeparator" w:id="0">
    <w:p w:rsidR="00F367AE" w:rsidRDefault="00F367AE" w:rsidP="0068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2B"/>
    <w:rsid w:val="000C3C15"/>
    <w:rsid w:val="000F7650"/>
    <w:rsid w:val="00132157"/>
    <w:rsid w:val="001C1F9E"/>
    <w:rsid w:val="001D1289"/>
    <w:rsid w:val="001D1837"/>
    <w:rsid w:val="00225B2B"/>
    <w:rsid w:val="00264EB8"/>
    <w:rsid w:val="00295B19"/>
    <w:rsid w:val="002D4EB5"/>
    <w:rsid w:val="0036090A"/>
    <w:rsid w:val="00423B45"/>
    <w:rsid w:val="00462BDB"/>
    <w:rsid w:val="005043BD"/>
    <w:rsid w:val="005426F2"/>
    <w:rsid w:val="005541B5"/>
    <w:rsid w:val="0058143E"/>
    <w:rsid w:val="00591786"/>
    <w:rsid w:val="0059514F"/>
    <w:rsid w:val="005961AC"/>
    <w:rsid w:val="005B40C2"/>
    <w:rsid w:val="005F001A"/>
    <w:rsid w:val="00684C24"/>
    <w:rsid w:val="006857BD"/>
    <w:rsid w:val="006A7306"/>
    <w:rsid w:val="006B3AB0"/>
    <w:rsid w:val="006C3D7C"/>
    <w:rsid w:val="007B7B27"/>
    <w:rsid w:val="007F3356"/>
    <w:rsid w:val="008B2879"/>
    <w:rsid w:val="00920F01"/>
    <w:rsid w:val="009C5AAC"/>
    <w:rsid w:val="009F0EC9"/>
    <w:rsid w:val="00A177B4"/>
    <w:rsid w:val="00A23C01"/>
    <w:rsid w:val="00A25AE6"/>
    <w:rsid w:val="00A923A3"/>
    <w:rsid w:val="00AF0E31"/>
    <w:rsid w:val="00B3628F"/>
    <w:rsid w:val="00B868BD"/>
    <w:rsid w:val="00CB0319"/>
    <w:rsid w:val="00D73913"/>
    <w:rsid w:val="00D87861"/>
    <w:rsid w:val="00DC18BD"/>
    <w:rsid w:val="00E30501"/>
    <w:rsid w:val="00EB036B"/>
    <w:rsid w:val="00F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FAB7C19-9885-4417-88CA-79ECA90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A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7B27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7B7B27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7B7B27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7B7B27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685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57BD"/>
    <w:rPr>
      <w:sz w:val="24"/>
    </w:rPr>
  </w:style>
  <w:style w:type="paragraph" w:styleId="aa">
    <w:name w:val="footer"/>
    <w:basedOn w:val="a"/>
    <w:link w:val="ab"/>
    <w:uiPriority w:val="99"/>
    <w:unhideWhenUsed/>
    <w:rsid w:val="006857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57BD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C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3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038食のまち推進課 食のまち推進係</dc:creator>
  <cp:lastModifiedBy>101健康増進課 健康増進係</cp:lastModifiedBy>
  <cp:revision>16</cp:revision>
  <cp:lastPrinted>2014-08-18T08:23:00Z</cp:lastPrinted>
  <dcterms:created xsi:type="dcterms:W3CDTF">2014-04-02T05:44:00Z</dcterms:created>
  <dcterms:modified xsi:type="dcterms:W3CDTF">2024-03-18T23:55:00Z</dcterms:modified>
</cp:coreProperties>
</file>